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DD9E" w14:textId="54707B3F" w:rsidR="002E01B4" w:rsidRPr="00685372" w:rsidRDefault="00336C10" w:rsidP="00336C10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685372">
        <w:rPr>
          <w:rFonts w:asciiTheme="minorHAnsi" w:hAnsiTheme="minorHAnsi" w:cstheme="minorHAnsi"/>
          <w:b/>
          <w:bCs/>
          <w:sz w:val="30"/>
          <w:szCs w:val="30"/>
        </w:rPr>
        <w:t>202</w:t>
      </w:r>
      <w:r w:rsidR="00CD36CD">
        <w:rPr>
          <w:rFonts w:asciiTheme="minorHAnsi" w:hAnsiTheme="minorHAnsi" w:cstheme="minorHAnsi"/>
          <w:b/>
          <w:bCs/>
          <w:sz w:val="30"/>
          <w:szCs w:val="30"/>
        </w:rPr>
        <w:t>4</w:t>
      </w:r>
      <w:r w:rsidRPr="00685372">
        <w:rPr>
          <w:rFonts w:asciiTheme="minorHAnsi" w:hAnsiTheme="minorHAnsi" w:cstheme="minorHAnsi"/>
          <w:b/>
          <w:bCs/>
          <w:sz w:val="30"/>
          <w:szCs w:val="30"/>
        </w:rPr>
        <w:t>-202</w:t>
      </w:r>
      <w:r w:rsidR="00CD36CD">
        <w:rPr>
          <w:rFonts w:asciiTheme="minorHAnsi" w:hAnsiTheme="minorHAnsi" w:cstheme="minorHAnsi"/>
          <w:b/>
          <w:bCs/>
          <w:sz w:val="30"/>
          <w:szCs w:val="30"/>
        </w:rPr>
        <w:t>5</w:t>
      </w:r>
      <w:r w:rsidRPr="00685372">
        <w:rPr>
          <w:rFonts w:asciiTheme="minorHAnsi" w:hAnsiTheme="minorHAnsi" w:cstheme="minorHAnsi"/>
          <w:b/>
          <w:bCs/>
          <w:sz w:val="30"/>
          <w:szCs w:val="30"/>
        </w:rPr>
        <w:t xml:space="preserve"> EĞİTİM VE ÖĞRETİM YILI ŞERİF DALGIÇ KIZ ANADOLU</w:t>
      </w:r>
      <w:r w:rsidR="00964FB1" w:rsidRPr="00685372">
        <w:rPr>
          <w:rFonts w:asciiTheme="minorHAnsi" w:hAnsiTheme="minorHAnsi" w:cstheme="minorHAnsi"/>
          <w:b/>
          <w:bCs/>
          <w:sz w:val="30"/>
          <w:szCs w:val="30"/>
        </w:rPr>
        <w:t xml:space="preserve"> İMAM HATİP </w:t>
      </w:r>
      <w:r w:rsidRPr="00685372">
        <w:rPr>
          <w:rFonts w:asciiTheme="minorHAnsi" w:hAnsiTheme="minorHAnsi" w:cstheme="minorHAnsi"/>
          <w:b/>
          <w:bCs/>
          <w:sz w:val="30"/>
          <w:szCs w:val="30"/>
        </w:rPr>
        <w:t>LİSESİ</w:t>
      </w:r>
    </w:p>
    <w:p w14:paraId="168B6BEC" w14:textId="77777777" w:rsidR="002E01B4" w:rsidRPr="0005296D" w:rsidRDefault="00000000" w:rsidP="00336C1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5296D">
        <w:rPr>
          <w:rFonts w:asciiTheme="minorHAnsi" w:hAnsiTheme="minorHAnsi" w:cstheme="minorHAnsi"/>
          <w:b/>
          <w:bCs/>
          <w:sz w:val="40"/>
          <w:szCs w:val="40"/>
        </w:rPr>
        <w:t>VAKTİ KUŞANMAK PROJESİ FAALİYET PLANI</w:t>
      </w:r>
    </w:p>
    <w:p w14:paraId="14F73440" w14:textId="77777777" w:rsidR="002E01B4" w:rsidRPr="00685372" w:rsidRDefault="002E01B4" w:rsidP="00336C10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953"/>
        <w:gridCol w:w="858"/>
        <w:gridCol w:w="1366"/>
        <w:gridCol w:w="1253"/>
        <w:gridCol w:w="5032"/>
        <w:gridCol w:w="2439"/>
      </w:tblGrid>
      <w:tr w:rsidR="002E01B4" w:rsidRPr="00685372" w14:paraId="47475BC7" w14:textId="77777777" w:rsidTr="00816928">
        <w:trPr>
          <w:trHeight w:val="583"/>
        </w:trPr>
        <w:tc>
          <w:tcPr>
            <w:tcW w:w="1015" w:type="dxa"/>
            <w:tcBorders>
              <w:bottom w:val="single" w:sz="12" w:space="0" w:color="8EAADB"/>
            </w:tcBorders>
            <w:shd w:val="clear" w:color="auto" w:fill="auto"/>
          </w:tcPr>
          <w:p w14:paraId="03943470" w14:textId="32DE1C1E" w:rsidR="002E01B4" w:rsidRPr="002050E9" w:rsidRDefault="00000000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FAALİYE</w:t>
            </w:r>
            <w:r w:rsidR="00336C10" w:rsidRPr="002050E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</w:t>
            </w:r>
            <w:r w:rsidR="00336C10" w:rsidRPr="002050E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  <w:r w:rsidRPr="002050E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953" w:type="dxa"/>
            <w:tcBorders>
              <w:bottom w:val="single" w:sz="12" w:space="0" w:color="8EAADB"/>
            </w:tcBorders>
            <w:shd w:val="clear" w:color="auto" w:fill="auto"/>
          </w:tcPr>
          <w:p w14:paraId="67AC5E10" w14:textId="77777777" w:rsidR="002E01B4" w:rsidRPr="00685372" w:rsidRDefault="002E01B4" w:rsidP="00816928">
            <w:pPr>
              <w:ind w:left="15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5AA1808D" w14:textId="77777777" w:rsidR="002E01B4" w:rsidRPr="00685372" w:rsidRDefault="00000000" w:rsidP="00816928">
            <w:pPr>
              <w:ind w:left="15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FAALİYET İÇERİĞİ</w:t>
            </w:r>
          </w:p>
        </w:tc>
        <w:tc>
          <w:tcPr>
            <w:tcW w:w="858" w:type="dxa"/>
            <w:tcBorders>
              <w:bottom w:val="single" w:sz="12" w:space="0" w:color="8EAADB"/>
            </w:tcBorders>
            <w:shd w:val="clear" w:color="auto" w:fill="auto"/>
          </w:tcPr>
          <w:p w14:paraId="00CD7AEA" w14:textId="77777777" w:rsidR="002E01B4" w:rsidRPr="00685372" w:rsidRDefault="002E01B4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65F126BE" w14:textId="77777777" w:rsidR="002E01B4" w:rsidRPr="00685372" w:rsidRDefault="00000000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SÜRE</w:t>
            </w:r>
          </w:p>
        </w:tc>
        <w:tc>
          <w:tcPr>
            <w:tcW w:w="1366" w:type="dxa"/>
            <w:tcBorders>
              <w:bottom w:val="single" w:sz="12" w:space="0" w:color="8EAADB"/>
            </w:tcBorders>
            <w:shd w:val="clear" w:color="auto" w:fill="auto"/>
          </w:tcPr>
          <w:p w14:paraId="6F6828A7" w14:textId="77777777" w:rsidR="002E01B4" w:rsidRPr="00685372" w:rsidRDefault="002E01B4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9EC8DFA" w14:textId="77777777" w:rsidR="002E01B4" w:rsidRPr="00685372" w:rsidRDefault="00000000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TARİH</w:t>
            </w:r>
          </w:p>
        </w:tc>
        <w:tc>
          <w:tcPr>
            <w:tcW w:w="1253" w:type="dxa"/>
            <w:tcBorders>
              <w:bottom w:val="single" w:sz="12" w:space="0" w:color="8EAADB"/>
            </w:tcBorders>
            <w:shd w:val="clear" w:color="auto" w:fill="auto"/>
          </w:tcPr>
          <w:p w14:paraId="530F544F" w14:textId="77777777" w:rsidR="002E01B4" w:rsidRPr="00685372" w:rsidRDefault="002E01B4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E224626" w14:textId="77777777" w:rsidR="002E01B4" w:rsidRPr="00685372" w:rsidRDefault="00000000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YER</w:t>
            </w:r>
          </w:p>
        </w:tc>
        <w:tc>
          <w:tcPr>
            <w:tcW w:w="5032" w:type="dxa"/>
            <w:tcBorders>
              <w:bottom w:val="single" w:sz="12" w:space="0" w:color="8EAADB"/>
            </w:tcBorders>
            <w:shd w:val="clear" w:color="auto" w:fill="auto"/>
          </w:tcPr>
          <w:p w14:paraId="53E9E56A" w14:textId="77777777" w:rsidR="002E01B4" w:rsidRPr="00685372" w:rsidRDefault="002E01B4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F12E388" w14:textId="77777777" w:rsidR="002E01B4" w:rsidRPr="00685372" w:rsidRDefault="00000000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UYGULAMA ŞEKLİ</w:t>
            </w:r>
          </w:p>
        </w:tc>
        <w:tc>
          <w:tcPr>
            <w:tcW w:w="2439" w:type="dxa"/>
            <w:tcBorders>
              <w:bottom w:val="single" w:sz="12" w:space="0" w:color="8EAADB"/>
            </w:tcBorders>
            <w:shd w:val="clear" w:color="auto" w:fill="auto"/>
          </w:tcPr>
          <w:p w14:paraId="22AFB1F3" w14:textId="77777777" w:rsidR="002E01B4" w:rsidRPr="00685372" w:rsidRDefault="002E01B4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94A6D13" w14:textId="77777777" w:rsidR="002E01B4" w:rsidRPr="00685372" w:rsidRDefault="00000000" w:rsidP="00336C1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KATILIMCILAR</w:t>
            </w:r>
          </w:p>
        </w:tc>
      </w:tr>
      <w:tr w:rsidR="002E01B4" w:rsidRPr="00685372" w14:paraId="295331A7" w14:textId="77777777" w:rsidTr="00685372">
        <w:trPr>
          <w:trHeight w:val="805"/>
        </w:trPr>
        <w:tc>
          <w:tcPr>
            <w:tcW w:w="1015" w:type="dxa"/>
            <w:tcBorders>
              <w:top w:val="single" w:sz="12" w:space="0" w:color="8EAADB"/>
            </w:tcBorders>
            <w:shd w:val="clear" w:color="auto" w:fill="auto"/>
          </w:tcPr>
          <w:p w14:paraId="1798AE06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758CFA8" w14:textId="77777777" w:rsidR="002E01B4" w:rsidRPr="002050E9" w:rsidRDefault="00000000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2953" w:type="dxa"/>
            <w:tcBorders>
              <w:top w:val="single" w:sz="12" w:space="0" w:color="8EAADB"/>
            </w:tcBorders>
            <w:shd w:val="clear" w:color="auto" w:fill="auto"/>
          </w:tcPr>
          <w:p w14:paraId="29A776F8" w14:textId="6EF45D67" w:rsidR="002E01B4" w:rsidRPr="00685372" w:rsidRDefault="00336C10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w w:val="95"/>
                <w:sz w:val="21"/>
                <w:szCs w:val="21"/>
              </w:rPr>
              <w:br/>
            </w:r>
            <w:r w:rsidR="0089480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138F8" w:rsidRPr="00685372">
              <w:rPr>
                <w:rFonts w:asciiTheme="minorHAnsi" w:hAnsiTheme="minorHAnsi" w:cstheme="minorHAnsi"/>
                <w:sz w:val="21"/>
                <w:szCs w:val="21"/>
              </w:rPr>
              <w:t>“Vakti Kuşanmak” Proje Tanıtımı</w:t>
            </w:r>
          </w:p>
          <w:p w14:paraId="052331B5" w14:textId="36389909" w:rsidR="00083BB8" w:rsidRPr="00685372" w:rsidRDefault="00083BB8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12" w:space="0" w:color="8EAADB"/>
            </w:tcBorders>
            <w:shd w:val="clear" w:color="auto" w:fill="auto"/>
          </w:tcPr>
          <w:p w14:paraId="32369FC8" w14:textId="78831571" w:rsidR="002E01B4" w:rsidRPr="00685372" w:rsidRDefault="0085243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w w:val="95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Yıl Boyu</w:t>
            </w:r>
          </w:p>
        </w:tc>
        <w:tc>
          <w:tcPr>
            <w:tcW w:w="1366" w:type="dxa"/>
            <w:tcBorders>
              <w:top w:val="single" w:sz="12" w:space="0" w:color="8EAADB"/>
            </w:tcBorders>
            <w:shd w:val="clear" w:color="auto" w:fill="auto"/>
          </w:tcPr>
          <w:p w14:paraId="34626EDB" w14:textId="33D477FE" w:rsidR="002E01B4" w:rsidRPr="00685372" w:rsidRDefault="0085243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tcBorders>
              <w:top w:val="single" w:sz="12" w:space="0" w:color="8EAADB"/>
            </w:tcBorders>
            <w:shd w:val="clear" w:color="auto" w:fill="auto"/>
          </w:tcPr>
          <w:p w14:paraId="3F43939C" w14:textId="238574D3" w:rsidR="002E01B4" w:rsidRPr="00685372" w:rsidRDefault="00EA0BBE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52439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Okul </w:t>
            </w:r>
          </w:p>
        </w:tc>
        <w:tc>
          <w:tcPr>
            <w:tcW w:w="5032" w:type="dxa"/>
            <w:tcBorders>
              <w:top w:val="single" w:sz="12" w:space="0" w:color="8EAADB"/>
            </w:tcBorders>
            <w:shd w:val="clear" w:color="auto" w:fill="auto"/>
          </w:tcPr>
          <w:p w14:paraId="1E82AF86" w14:textId="77777777" w:rsidR="002E01B4" w:rsidRPr="00685372" w:rsidRDefault="002E01B4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7C81CBF" w14:textId="752707BC" w:rsidR="002E01B4" w:rsidRPr="00685372" w:rsidRDefault="00000000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“Vakti Kuşanmak</w:t>
            </w:r>
            <w:r w:rsidR="00E138F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” </w:t>
            </w:r>
            <w:r w:rsidR="00336C10" w:rsidRPr="00685372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anosunun hazırlanması.</w:t>
            </w:r>
          </w:p>
          <w:p w14:paraId="16947815" w14:textId="7E105DE8" w:rsidR="00852439" w:rsidRPr="00685372" w:rsidRDefault="00852439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39" w:type="dxa"/>
            <w:tcBorders>
              <w:top w:val="single" w:sz="12" w:space="0" w:color="8EAADB"/>
            </w:tcBorders>
            <w:shd w:val="clear" w:color="auto" w:fill="auto"/>
          </w:tcPr>
          <w:p w14:paraId="58CF6D48" w14:textId="77777777" w:rsidR="002E01B4" w:rsidRPr="00685372" w:rsidRDefault="002E01B4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8A05114" w14:textId="0BFA39D0" w:rsidR="002E01B4" w:rsidRPr="00685372" w:rsidRDefault="00083BB8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Çalışma Grubu üyeleri</w:t>
            </w:r>
          </w:p>
        </w:tc>
      </w:tr>
      <w:tr w:rsidR="002E01B4" w:rsidRPr="00685372" w14:paraId="063976CF" w14:textId="77777777" w:rsidTr="00685372">
        <w:trPr>
          <w:trHeight w:val="805"/>
        </w:trPr>
        <w:tc>
          <w:tcPr>
            <w:tcW w:w="1015" w:type="dxa"/>
            <w:shd w:val="clear" w:color="auto" w:fill="auto"/>
          </w:tcPr>
          <w:p w14:paraId="77A48EC9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F069AEB" w14:textId="05CCF604" w:rsidR="002E01B4" w:rsidRPr="002050E9" w:rsidRDefault="00CD36CD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AA2A50"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3B722AC6" w14:textId="77777777" w:rsidR="002E01B4" w:rsidRPr="00685372" w:rsidRDefault="002E01B4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5DFBC15" w14:textId="6C513692" w:rsidR="002E01B4" w:rsidRPr="00685372" w:rsidRDefault="00894802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Cuma Namazı Etkinliği</w:t>
            </w:r>
            <w:r w:rsidR="00083BB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14:paraId="133F366B" w14:textId="75980E0C" w:rsidR="002E01B4" w:rsidRPr="00685372" w:rsidRDefault="0085243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w w:val="95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Yıl Boyu</w:t>
            </w:r>
          </w:p>
        </w:tc>
        <w:tc>
          <w:tcPr>
            <w:tcW w:w="1366" w:type="dxa"/>
            <w:shd w:val="clear" w:color="auto" w:fill="auto"/>
          </w:tcPr>
          <w:p w14:paraId="487C2AD1" w14:textId="412C8787" w:rsidR="002E01B4" w:rsidRPr="00685372" w:rsidRDefault="0081692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5E836BF7" w14:textId="58167463" w:rsidR="002E01B4" w:rsidRPr="00685372" w:rsidRDefault="00AA2A50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İlimizdeki Camiler</w:t>
            </w:r>
          </w:p>
        </w:tc>
        <w:tc>
          <w:tcPr>
            <w:tcW w:w="5032" w:type="dxa"/>
            <w:shd w:val="clear" w:color="auto" w:fill="auto"/>
          </w:tcPr>
          <w:p w14:paraId="72D1CCFA" w14:textId="4A6D3ADB" w:rsidR="002E01B4" w:rsidRPr="00685372" w:rsidRDefault="00852439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  <w:t>Öğrencilerimizle toplu halde Cuma namazına gidilmesi.</w:t>
            </w:r>
          </w:p>
        </w:tc>
        <w:tc>
          <w:tcPr>
            <w:tcW w:w="2439" w:type="dxa"/>
            <w:shd w:val="clear" w:color="auto" w:fill="auto"/>
          </w:tcPr>
          <w:p w14:paraId="35E3FBA3" w14:textId="1338FBDB" w:rsidR="002E01B4" w:rsidRPr="00685372" w:rsidRDefault="00816928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Gönüllü Öğretmen ve Öğrenciler</w:t>
            </w:r>
          </w:p>
        </w:tc>
      </w:tr>
      <w:tr w:rsidR="002E01B4" w:rsidRPr="00685372" w14:paraId="431F4C13" w14:textId="77777777" w:rsidTr="00CD36CD">
        <w:trPr>
          <w:trHeight w:val="806"/>
        </w:trPr>
        <w:tc>
          <w:tcPr>
            <w:tcW w:w="1015" w:type="dxa"/>
            <w:shd w:val="clear" w:color="auto" w:fill="auto"/>
          </w:tcPr>
          <w:p w14:paraId="658F8776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E4CB6C6" w14:textId="50121291" w:rsidR="002E01B4" w:rsidRPr="002050E9" w:rsidRDefault="00CD36CD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AA2A50"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700C9BE6" w14:textId="77777777" w:rsidR="002E01B4" w:rsidRPr="00685372" w:rsidRDefault="002E01B4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EC5BBD2" w14:textId="4807BFAD" w:rsidR="00083BB8" w:rsidRPr="00685372" w:rsidRDefault="00894802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83BB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Namaz Konulu Konferans </w:t>
            </w:r>
          </w:p>
        </w:tc>
        <w:tc>
          <w:tcPr>
            <w:tcW w:w="858" w:type="dxa"/>
            <w:shd w:val="clear" w:color="auto" w:fill="auto"/>
          </w:tcPr>
          <w:p w14:paraId="72C3251A" w14:textId="77777777" w:rsidR="002E01B4" w:rsidRPr="00685372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3735107" w14:textId="53ABEB11" w:rsidR="002E01B4" w:rsidRPr="00685372" w:rsidRDefault="00000000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1 Saat</w:t>
            </w:r>
          </w:p>
        </w:tc>
        <w:tc>
          <w:tcPr>
            <w:tcW w:w="1366" w:type="dxa"/>
            <w:shd w:val="clear" w:color="auto" w:fill="auto"/>
          </w:tcPr>
          <w:p w14:paraId="39F859AD" w14:textId="77777777" w:rsidR="002E01B4" w:rsidRPr="00685372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7951D6A" w14:textId="20F7935E" w:rsidR="002E01B4" w:rsidRPr="00685372" w:rsidRDefault="0081692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5FFBBD8C" w14:textId="249B741C" w:rsidR="002E01B4" w:rsidRPr="00685372" w:rsidRDefault="00083BB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Okulumuz Konferans Salonu</w:t>
            </w:r>
          </w:p>
        </w:tc>
        <w:tc>
          <w:tcPr>
            <w:tcW w:w="5032" w:type="dxa"/>
            <w:shd w:val="clear" w:color="auto" w:fill="auto"/>
          </w:tcPr>
          <w:p w14:paraId="72D6B6E2" w14:textId="77DBD060" w:rsidR="00083BB8" w:rsidRPr="00685372" w:rsidRDefault="00083BB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Okulumuz Konferans Salonunda Şehitkamil İlçe Vaizesi tarafından Namaz konulu konferansın düzenlenmesi. </w:t>
            </w:r>
          </w:p>
          <w:p w14:paraId="35A712E0" w14:textId="157634DD" w:rsidR="002E01B4" w:rsidRPr="00685372" w:rsidRDefault="002E01B4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39" w:type="dxa"/>
            <w:shd w:val="clear" w:color="auto" w:fill="auto"/>
          </w:tcPr>
          <w:p w14:paraId="412EFFFC" w14:textId="51DF7860" w:rsidR="002E01B4" w:rsidRPr="00685372" w:rsidRDefault="00EA0BBE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083BB8" w:rsidRPr="00685372">
              <w:rPr>
                <w:rFonts w:asciiTheme="minorHAnsi" w:hAnsiTheme="minorHAnsi" w:cstheme="minorHAnsi"/>
                <w:sz w:val="21"/>
                <w:szCs w:val="21"/>
              </w:rPr>
              <w:t>DKAB - İHL Meslek Dersleri Öğretmenleri, öğrenciler</w:t>
            </w:r>
          </w:p>
        </w:tc>
      </w:tr>
      <w:tr w:rsidR="002E01B4" w:rsidRPr="00685372" w14:paraId="446A4C13" w14:textId="77777777" w:rsidTr="00685372">
        <w:trPr>
          <w:trHeight w:val="808"/>
        </w:trPr>
        <w:tc>
          <w:tcPr>
            <w:tcW w:w="1015" w:type="dxa"/>
            <w:shd w:val="clear" w:color="auto" w:fill="auto"/>
          </w:tcPr>
          <w:p w14:paraId="22B65377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7ACB88C" w14:textId="3BE90236" w:rsidR="002E01B4" w:rsidRPr="002050E9" w:rsidRDefault="00CD36CD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AA2A50"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45B9BA80" w14:textId="77777777" w:rsidR="00EA0BBE" w:rsidRPr="00685372" w:rsidRDefault="00EA0BBE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BC0F9E1" w14:textId="77777777" w:rsidR="00EA0BBE" w:rsidRPr="00685372" w:rsidRDefault="00EA0BBE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C139EA8" w14:textId="31CB6543" w:rsidR="002E01B4" w:rsidRPr="00685372" w:rsidRDefault="00894802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83BB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Namaz Vakitleri ve Namaza </w:t>
            </w:r>
            <w:r w:rsidR="003C72A6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 Davet</w:t>
            </w:r>
          </w:p>
          <w:p w14:paraId="4830B52A" w14:textId="7829E2A8" w:rsidR="00083BB8" w:rsidRPr="00685372" w:rsidRDefault="00083BB8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" w:type="dxa"/>
            <w:shd w:val="clear" w:color="auto" w:fill="auto"/>
          </w:tcPr>
          <w:p w14:paraId="3A3D9A7E" w14:textId="77777777" w:rsidR="00EA0BBE" w:rsidRPr="00685372" w:rsidRDefault="0085243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  <w:p w14:paraId="0FA2F217" w14:textId="0977211A" w:rsidR="002E01B4" w:rsidRPr="00685372" w:rsidRDefault="0085243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Yıl Boyu</w:t>
            </w:r>
          </w:p>
        </w:tc>
        <w:tc>
          <w:tcPr>
            <w:tcW w:w="1366" w:type="dxa"/>
            <w:shd w:val="clear" w:color="auto" w:fill="auto"/>
          </w:tcPr>
          <w:p w14:paraId="4C162ADC" w14:textId="77777777" w:rsidR="00EA0BBE" w:rsidRPr="00685372" w:rsidRDefault="00EA0BBE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644DA01" w14:textId="44F577EB" w:rsidR="002E01B4" w:rsidRPr="00685372" w:rsidRDefault="0081692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3B0FB318" w14:textId="4C5E1281" w:rsidR="002E01B4" w:rsidRPr="00685372" w:rsidRDefault="00336C10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EA0BBE"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964FB1" w:rsidRPr="00685372">
              <w:rPr>
                <w:rFonts w:asciiTheme="minorHAnsi" w:hAnsiTheme="minorHAnsi" w:cstheme="minorHAnsi"/>
                <w:sz w:val="21"/>
                <w:szCs w:val="21"/>
              </w:rPr>
              <w:t>Okul</w:t>
            </w:r>
          </w:p>
        </w:tc>
        <w:tc>
          <w:tcPr>
            <w:tcW w:w="5032" w:type="dxa"/>
            <w:shd w:val="clear" w:color="auto" w:fill="auto"/>
          </w:tcPr>
          <w:p w14:paraId="39FE84EE" w14:textId="77777777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43E0D7" w14:textId="46154B82" w:rsidR="002E01B4" w:rsidRPr="00685372" w:rsidRDefault="00000000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Namaz vakitlerinin idrak edilmesi amacıyla ezan konusunda ilgi ve yeteneği olan öğrencilerin</w:t>
            </w:r>
            <w:r w:rsidR="00852439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katılımı ile ezan okunması sağlanır.</w:t>
            </w:r>
            <w:r w:rsidR="00852439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337A37E" w14:textId="5F1E4588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39" w:type="dxa"/>
            <w:shd w:val="clear" w:color="auto" w:fill="auto"/>
          </w:tcPr>
          <w:p w14:paraId="6887FFB9" w14:textId="0519DDC9" w:rsidR="002E01B4" w:rsidRPr="00685372" w:rsidRDefault="00EA0BBE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083BB8" w:rsidRPr="00685372">
              <w:rPr>
                <w:rFonts w:asciiTheme="minorHAnsi" w:hAnsiTheme="minorHAnsi" w:cstheme="minorHAnsi"/>
                <w:sz w:val="21"/>
                <w:szCs w:val="21"/>
              </w:rPr>
              <w:t>Gönüllü Öğretmen ve Öğrenciler</w:t>
            </w:r>
          </w:p>
        </w:tc>
      </w:tr>
      <w:tr w:rsidR="002E01B4" w:rsidRPr="00685372" w14:paraId="58D0D2D5" w14:textId="77777777" w:rsidTr="00CD36CD">
        <w:trPr>
          <w:trHeight w:val="718"/>
        </w:trPr>
        <w:tc>
          <w:tcPr>
            <w:tcW w:w="1015" w:type="dxa"/>
            <w:shd w:val="clear" w:color="auto" w:fill="auto"/>
          </w:tcPr>
          <w:p w14:paraId="3CF55603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AF17427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C01C574" w14:textId="1CB5B020" w:rsidR="002E01B4" w:rsidRPr="002050E9" w:rsidRDefault="00CD36CD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AA2A50"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1ADE3CE1" w14:textId="77777777" w:rsidR="00E138F8" w:rsidRPr="00685372" w:rsidRDefault="00E138F8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8F1A76F" w14:textId="77C19300" w:rsidR="00083BB8" w:rsidRPr="00685372" w:rsidRDefault="00083BB8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Cuma Saatlerinde Okul</w:t>
            </w:r>
            <w:r w:rsidR="003C72A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Mescidinde Buluşuyoruz Etkinliği </w:t>
            </w:r>
          </w:p>
          <w:p w14:paraId="20F9A49C" w14:textId="426081F7" w:rsidR="00083BB8" w:rsidRPr="00685372" w:rsidRDefault="00083BB8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" w:type="dxa"/>
            <w:shd w:val="clear" w:color="auto" w:fill="auto"/>
          </w:tcPr>
          <w:p w14:paraId="4B4CCA88" w14:textId="6C4FB16B" w:rsidR="002E01B4" w:rsidRPr="00685372" w:rsidRDefault="0070707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52439" w:rsidRPr="00685372">
              <w:rPr>
                <w:rFonts w:asciiTheme="minorHAnsi" w:hAnsiTheme="minorHAnsi" w:cstheme="minorHAnsi"/>
                <w:sz w:val="21"/>
                <w:szCs w:val="21"/>
              </w:rPr>
              <w:t>Yıl Boyu</w:t>
            </w:r>
          </w:p>
        </w:tc>
        <w:tc>
          <w:tcPr>
            <w:tcW w:w="1366" w:type="dxa"/>
            <w:shd w:val="clear" w:color="auto" w:fill="auto"/>
          </w:tcPr>
          <w:p w14:paraId="52EB7EBC" w14:textId="434D94CF" w:rsidR="002E01B4" w:rsidRPr="00685372" w:rsidRDefault="0070707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0BEB284F" w14:textId="3916FBF4" w:rsidR="002E01B4" w:rsidRPr="00685372" w:rsidRDefault="0070707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083BB8" w:rsidRPr="00685372">
              <w:rPr>
                <w:rFonts w:asciiTheme="minorHAnsi" w:hAnsiTheme="minorHAnsi" w:cstheme="minorHAnsi"/>
                <w:sz w:val="21"/>
                <w:szCs w:val="21"/>
              </w:rPr>
              <w:t>Okulumuz Mescidi</w:t>
            </w:r>
          </w:p>
        </w:tc>
        <w:tc>
          <w:tcPr>
            <w:tcW w:w="5032" w:type="dxa"/>
            <w:shd w:val="clear" w:color="auto" w:fill="auto"/>
          </w:tcPr>
          <w:p w14:paraId="57C2688D" w14:textId="77777777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B0C0359" w14:textId="77777777" w:rsidR="002E01B4" w:rsidRPr="00685372" w:rsidRDefault="00083BB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Okulumuz Mescidinde düzenlenen namaz, dua ve sohbet programlarına öğrencilerin katılımları teşvik edilir.</w:t>
            </w:r>
          </w:p>
          <w:p w14:paraId="67BDF8DA" w14:textId="0206BE62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39" w:type="dxa"/>
            <w:shd w:val="clear" w:color="auto" w:fill="auto"/>
          </w:tcPr>
          <w:p w14:paraId="4FE49066" w14:textId="77777777" w:rsidR="00E138F8" w:rsidRPr="00685372" w:rsidRDefault="00E138F8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E74904D" w14:textId="5AD2466C" w:rsidR="002E01B4" w:rsidRPr="00685372" w:rsidRDefault="00083BB8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Çalışma Grubu üyeleri ve kız öğrenciler</w:t>
            </w:r>
          </w:p>
        </w:tc>
      </w:tr>
      <w:tr w:rsidR="002E01B4" w:rsidRPr="00685372" w14:paraId="7412468A" w14:textId="77777777" w:rsidTr="00685372">
        <w:trPr>
          <w:trHeight w:val="804"/>
        </w:trPr>
        <w:tc>
          <w:tcPr>
            <w:tcW w:w="1015" w:type="dxa"/>
            <w:shd w:val="clear" w:color="auto" w:fill="auto"/>
          </w:tcPr>
          <w:p w14:paraId="5E350EC4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48469CB" w14:textId="098EEB15" w:rsidR="002E01B4" w:rsidRPr="002050E9" w:rsidRDefault="00CD36CD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AA2A50"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56DB5C7F" w14:textId="77777777" w:rsidR="002E01B4" w:rsidRPr="00685372" w:rsidRDefault="002E01B4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9D0F3BE" w14:textId="77777777" w:rsidR="00EA0BBE" w:rsidRPr="00685372" w:rsidRDefault="00EA0BBE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9A4EC0" w14:textId="13DDC68A" w:rsidR="002E01B4" w:rsidRPr="00685372" w:rsidRDefault="00894802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Namaz Dostu Arkadaş</w:t>
            </w:r>
          </w:p>
          <w:p w14:paraId="3878667A" w14:textId="164169C0" w:rsidR="00707078" w:rsidRPr="00685372" w:rsidRDefault="00707078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" w:type="dxa"/>
            <w:shd w:val="clear" w:color="auto" w:fill="auto"/>
          </w:tcPr>
          <w:p w14:paraId="6A10DE36" w14:textId="77777777" w:rsidR="00E138F8" w:rsidRPr="00685372" w:rsidRDefault="0085243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  <w:p w14:paraId="7E003733" w14:textId="7E82D594" w:rsidR="002E01B4" w:rsidRPr="00685372" w:rsidRDefault="00EA0BBE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Yıl Boyu</w:t>
            </w:r>
          </w:p>
        </w:tc>
        <w:tc>
          <w:tcPr>
            <w:tcW w:w="1366" w:type="dxa"/>
            <w:shd w:val="clear" w:color="auto" w:fill="auto"/>
          </w:tcPr>
          <w:p w14:paraId="271DF1AB" w14:textId="77777777" w:rsidR="00EA0BBE" w:rsidRPr="00685372" w:rsidRDefault="00EA0BBE" w:rsidP="00C64D7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0FA83CA" w14:textId="06935054" w:rsidR="002E01B4" w:rsidRPr="00685372" w:rsidRDefault="0081692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44C018C8" w14:textId="77777777" w:rsidR="00EA0BBE" w:rsidRPr="00685372" w:rsidRDefault="0070707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  <w:p w14:paraId="459EA776" w14:textId="288656E3" w:rsidR="002E01B4" w:rsidRPr="00685372" w:rsidRDefault="00000000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Okul</w:t>
            </w:r>
          </w:p>
        </w:tc>
        <w:tc>
          <w:tcPr>
            <w:tcW w:w="5032" w:type="dxa"/>
            <w:shd w:val="clear" w:color="auto" w:fill="auto"/>
          </w:tcPr>
          <w:p w14:paraId="2F2A5241" w14:textId="77777777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0C18A5" w14:textId="77777777" w:rsidR="002E01B4" w:rsidRPr="00685372" w:rsidRDefault="00852439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Öğrencilerin arkadaşları ile birlikte namaz kılmaları ve namaz vakitlerini birbirlerine hatırlatmaları, birbirlerine teşvik edici çalışmalar yapılması.</w:t>
            </w:r>
          </w:p>
          <w:p w14:paraId="6151382A" w14:textId="0EB775AE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39" w:type="dxa"/>
            <w:shd w:val="clear" w:color="auto" w:fill="auto"/>
          </w:tcPr>
          <w:p w14:paraId="4ECEC7F7" w14:textId="77777777" w:rsidR="00E138F8" w:rsidRPr="00685372" w:rsidRDefault="00E138F8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3E49AC6" w14:textId="6DDA2964" w:rsidR="002E01B4" w:rsidRPr="00685372" w:rsidRDefault="00707078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Gönüllü Öğretmen ve Öğrenciler</w:t>
            </w:r>
          </w:p>
        </w:tc>
      </w:tr>
      <w:tr w:rsidR="002E01B4" w:rsidRPr="00685372" w14:paraId="7456859A" w14:textId="77777777" w:rsidTr="00CD36CD">
        <w:trPr>
          <w:trHeight w:val="805"/>
        </w:trPr>
        <w:tc>
          <w:tcPr>
            <w:tcW w:w="1015" w:type="dxa"/>
            <w:shd w:val="clear" w:color="auto" w:fill="auto"/>
          </w:tcPr>
          <w:p w14:paraId="7C290734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D064575" w14:textId="24EEF346" w:rsidR="002E01B4" w:rsidRPr="002050E9" w:rsidRDefault="00CD36CD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AA2A50"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1504217C" w14:textId="2F1002DA" w:rsidR="002E01B4" w:rsidRPr="00685372" w:rsidRDefault="00E138F8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9480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0707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Namaz Konulu 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 </w:t>
            </w:r>
            <w:r w:rsidR="00707078" w:rsidRPr="00685372">
              <w:rPr>
                <w:rFonts w:asciiTheme="minorHAnsi" w:hAnsiTheme="minorHAnsi" w:cstheme="minorHAnsi"/>
                <w:sz w:val="21"/>
                <w:szCs w:val="21"/>
              </w:rPr>
              <w:t>Mesleki Yarışmalar</w:t>
            </w:r>
            <w:r w:rsidR="009C1FE1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04A3852E" w14:textId="7B6CBED3" w:rsidR="009C1FE1" w:rsidRPr="00685372" w:rsidRDefault="009C1FE1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" w:type="dxa"/>
            <w:shd w:val="clear" w:color="auto" w:fill="auto"/>
          </w:tcPr>
          <w:p w14:paraId="1038E9DD" w14:textId="77777777" w:rsidR="002E01B4" w:rsidRPr="00685372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27086F1" w14:textId="6A29BCFF" w:rsidR="002E01B4" w:rsidRPr="00685372" w:rsidRDefault="003532E9" w:rsidP="0005296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Yıl Boyu</w:t>
            </w:r>
          </w:p>
        </w:tc>
        <w:tc>
          <w:tcPr>
            <w:tcW w:w="1366" w:type="dxa"/>
            <w:shd w:val="clear" w:color="auto" w:fill="auto"/>
          </w:tcPr>
          <w:p w14:paraId="2DB61B84" w14:textId="4DECCE39" w:rsidR="002E01B4" w:rsidRPr="00685372" w:rsidRDefault="00EA0BBE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55C74209" w14:textId="77777777" w:rsidR="00EA0BBE" w:rsidRPr="00685372" w:rsidRDefault="00EA0BBE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104462" w14:textId="583D289D" w:rsidR="002E01B4" w:rsidRPr="00685372" w:rsidRDefault="00EA0BBE" w:rsidP="00EA0BB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Okul</w:t>
            </w:r>
          </w:p>
        </w:tc>
        <w:tc>
          <w:tcPr>
            <w:tcW w:w="5032" w:type="dxa"/>
            <w:shd w:val="clear" w:color="auto" w:fill="auto"/>
          </w:tcPr>
          <w:p w14:paraId="5153E771" w14:textId="77777777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502502E" w14:textId="560A5202" w:rsidR="002E01B4" w:rsidRPr="00685372" w:rsidRDefault="0081692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Namaz</w:t>
            </w:r>
            <w:r w:rsidR="002050E9">
              <w:rPr>
                <w:rFonts w:asciiTheme="minorHAnsi" w:hAnsiTheme="minorHAnsi" w:cstheme="minorHAnsi"/>
                <w:sz w:val="21"/>
                <w:szCs w:val="21"/>
              </w:rPr>
              <w:t xml:space="preserve">la ilgili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bilgi yarışması,</w:t>
            </w:r>
            <w:r w:rsidR="003532E9">
              <w:rPr>
                <w:rFonts w:asciiTheme="minorHAnsi" w:hAnsiTheme="minorHAnsi" w:cstheme="minorHAnsi"/>
                <w:sz w:val="21"/>
                <w:szCs w:val="21"/>
              </w:rPr>
              <w:t xml:space="preserve"> Hadis ezberleme yarışması,</w:t>
            </w:r>
            <w:r w:rsidR="009C1FE1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Kur’an-ı Kerim’i güzel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C1FE1" w:rsidRPr="00685372">
              <w:rPr>
                <w:rFonts w:asciiTheme="minorHAnsi" w:hAnsiTheme="minorHAnsi" w:cstheme="minorHAnsi"/>
                <w:sz w:val="21"/>
                <w:szCs w:val="21"/>
              </w:rPr>
              <w:t>okuma yarışmaları düzenlenmesi.</w:t>
            </w:r>
          </w:p>
          <w:p w14:paraId="3F1C2FBB" w14:textId="2DE550A7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39" w:type="dxa"/>
            <w:shd w:val="clear" w:color="auto" w:fill="auto"/>
          </w:tcPr>
          <w:p w14:paraId="375FE164" w14:textId="2ADA2B2F" w:rsidR="002E01B4" w:rsidRPr="00685372" w:rsidRDefault="00E138F8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9C1FE1" w:rsidRPr="00685372">
              <w:rPr>
                <w:rFonts w:asciiTheme="minorHAnsi" w:hAnsiTheme="minorHAnsi" w:cstheme="minorHAnsi"/>
                <w:sz w:val="21"/>
                <w:szCs w:val="21"/>
              </w:rPr>
              <w:t>Gönüllü Öğretmen ve Öğrenciler</w:t>
            </w:r>
          </w:p>
        </w:tc>
      </w:tr>
      <w:tr w:rsidR="002E01B4" w:rsidRPr="00685372" w14:paraId="45AEFF06" w14:textId="77777777" w:rsidTr="00685372">
        <w:trPr>
          <w:trHeight w:val="806"/>
        </w:trPr>
        <w:tc>
          <w:tcPr>
            <w:tcW w:w="1015" w:type="dxa"/>
            <w:shd w:val="clear" w:color="auto" w:fill="auto"/>
          </w:tcPr>
          <w:p w14:paraId="365061B4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C0FA80" w14:textId="1F65AFE8" w:rsidR="002E01B4" w:rsidRPr="002050E9" w:rsidRDefault="00CD36CD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AA2A50"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429E9C48" w14:textId="77777777" w:rsidR="00894802" w:rsidRDefault="00894802" w:rsidP="00816928">
            <w:pPr>
              <w:ind w:left="158" w:hanging="142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1A6E5E8" w14:textId="44D64CDE" w:rsidR="002E01B4" w:rsidRPr="00685372" w:rsidRDefault="00894802" w:rsidP="00816928">
            <w:pPr>
              <w:ind w:left="158" w:hanging="14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 w:rsidR="009C1FE1" w:rsidRPr="00685372">
              <w:rPr>
                <w:rFonts w:asciiTheme="minorHAnsi" w:hAnsiTheme="minorHAnsi" w:cstheme="minorHAnsi"/>
                <w:sz w:val="21"/>
                <w:szCs w:val="21"/>
              </w:rPr>
              <w:t>Namazın fazileti, ibadet yön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 xml:space="preserve">ü, </w:t>
            </w:r>
            <w:r w:rsidR="009C1FE1" w:rsidRPr="00685372">
              <w:rPr>
                <w:rFonts w:asciiTheme="minorHAnsi" w:hAnsiTheme="minorHAnsi" w:cstheme="minorHAnsi"/>
                <w:sz w:val="21"/>
                <w:szCs w:val="21"/>
              </w:rPr>
              <w:t>gerekliliği, şartları ve rükunları</w:t>
            </w:r>
          </w:p>
        </w:tc>
        <w:tc>
          <w:tcPr>
            <w:tcW w:w="858" w:type="dxa"/>
            <w:shd w:val="clear" w:color="auto" w:fill="auto"/>
          </w:tcPr>
          <w:p w14:paraId="6ACEC9F3" w14:textId="28266AAA" w:rsidR="002E01B4" w:rsidRPr="00685372" w:rsidRDefault="0085243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E138F8"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Yıl Boyu</w:t>
            </w:r>
          </w:p>
        </w:tc>
        <w:tc>
          <w:tcPr>
            <w:tcW w:w="1366" w:type="dxa"/>
            <w:shd w:val="clear" w:color="auto" w:fill="auto"/>
          </w:tcPr>
          <w:p w14:paraId="4B4584D5" w14:textId="55A00910" w:rsidR="002E01B4" w:rsidRPr="00685372" w:rsidRDefault="00E138F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4505C116" w14:textId="54F3499D" w:rsidR="002E01B4" w:rsidRPr="00685372" w:rsidRDefault="00E138F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9C1FE1" w:rsidRPr="00685372">
              <w:rPr>
                <w:rFonts w:asciiTheme="minorHAnsi" w:hAnsiTheme="minorHAnsi" w:cstheme="minorHAnsi"/>
                <w:sz w:val="21"/>
                <w:szCs w:val="21"/>
              </w:rPr>
              <w:t>Meslek Derslerinde</w:t>
            </w:r>
          </w:p>
        </w:tc>
        <w:tc>
          <w:tcPr>
            <w:tcW w:w="5032" w:type="dxa"/>
            <w:shd w:val="clear" w:color="auto" w:fill="auto"/>
          </w:tcPr>
          <w:p w14:paraId="11A7D0CB" w14:textId="77777777" w:rsidR="00E138F8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4BAC05D" w14:textId="6E01C519" w:rsidR="002E01B4" w:rsidRPr="00685372" w:rsidRDefault="009C1FE1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Namazın fazileti, ibadet yönü, gerekliliği, şartları ve rükunları ile bunların ifade ettikleri anlamlarının öğrencilerin anlayabileceği bir biçimde anlatılması.</w:t>
            </w:r>
            <w:r w:rsidR="00E138F8"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2439" w:type="dxa"/>
            <w:shd w:val="clear" w:color="auto" w:fill="auto"/>
          </w:tcPr>
          <w:p w14:paraId="027E632A" w14:textId="64D6C6C2" w:rsidR="002E01B4" w:rsidRPr="00685372" w:rsidRDefault="00E138F8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083BB8" w:rsidRPr="00685372">
              <w:rPr>
                <w:rFonts w:asciiTheme="minorHAnsi" w:hAnsiTheme="minorHAnsi" w:cstheme="minorHAnsi"/>
                <w:sz w:val="21"/>
                <w:szCs w:val="21"/>
              </w:rPr>
              <w:t>DKAB - İHL Meslek Dersleri Öğretmenleri, öğrenciler</w:t>
            </w:r>
          </w:p>
        </w:tc>
      </w:tr>
      <w:tr w:rsidR="002E01B4" w:rsidRPr="00685372" w14:paraId="0F459A4C" w14:textId="77777777" w:rsidTr="00CD36CD">
        <w:trPr>
          <w:trHeight w:val="806"/>
        </w:trPr>
        <w:tc>
          <w:tcPr>
            <w:tcW w:w="1015" w:type="dxa"/>
            <w:shd w:val="clear" w:color="auto" w:fill="auto"/>
          </w:tcPr>
          <w:p w14:paraId="24FEAAEE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8F039B6" w14:textId="2DE91F9A" w:rsidR="002E01B4" w:rsidRPr="002050E9" w:rsidRDefault="00CD36CD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A2A50"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323C10D4" w14:textId="1C72354D" w:rsidR="00E3760E" w:rsidRPr="00685372" w:rsidRDefault="00E3760E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3532E9">
              <w:rPr>
                <w:rFonts w:asciiTheme="minorHAnsi" w:hAnsiTheme="minorHAnsi" w:cstheme="minorHAnsi"/>
                <w:sz w:val="21"/>
                <w:szCs w:val="21"/>
              </w:rPr>
              <w:t>DKAB, Kur’an-ı Kerim, Peygamberimizin Hayatı, TDB ve</w:t>
            </w:r>
            <w:r w:rsidR="0089480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Mesleki Derslerde Namaz </w:t>
            </w:r>
          </w:p>
          <w:p w14:paraId="12E2DF60" w14:textId="694BFA65" w:rsidR="002E01B4" w:rsidRPr="00685372" w:rsidRDefault="002E01B4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8" w:type="dxa"/>
            <w:shd w:val="clear" w:color="auto" w:fill="auto"/>
          </w:tcPr>
          <w:p w14:paraId="24A01AB4" w14:textId="65776D76" w:rsidR="002E01B4" w:rsidRPr="00685372" w:rsidRDefault="0085243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3532E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Yıl Boyu</w:t>
            </w:r>
          </w:p>
        </w:tc>
        <w:tc>
          <w:tcPr>
            <w:tcW w:w="1366" w:type="dxa"/>
            <w:shd w:val="clear" w:color="auto" w:fill="auto"/>
          </w:tcPr>
          <w:p w14:paraId="37595892" w14:textId="148ABE52" w:rsidR="002E01B4" w:rsidRPr="00685372" w:rsidRDefault="003532E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79A7AE01" w14:textId="77777777" w:rsidR="002E01B4" w:rsidRPr="00685372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0CB5BD1" w14:textId="29B408BC" w:rsidR="002E01B4" w:rsidRPr="00685372" w:rsidRDefault="003532E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000000" w:rsidRPr="00685372">
              <w:rPr>
                <w:rFonts w:asciiTheme="minorHAnsi" w:hAnsiTheme="minorHAnsi" w:cstheme="minorHAnsi"/>
                <w:sz w:val="21"/>
                <w:szCs w:val="21"/>
              </w:rPr>
              <w:t>Okul</w:t>
            </w:r>
          </w:p>
        </w:tc>
        <w:tc>
          <w:tcPr>
            <w:tcW w:w="5032" w:type="dxa"/>
            <w:shd w:val="clear" w:color="auto" w:fill="auto"/>
          </w:tcPr>
          <w:p w14:paraId="048E39B8" w14:textId="21252839" w:rsidR="002E01B4" w:rsidRPr="00685372" w:rsidRDefault="00E3760E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3532E9">
              <w:rPr>
                <w:rFonts w:asciiTheme="minorHAnsi" w:hAnsiTheme="minorHAnsi" w:cstheme="minorHAnsi"/>
                <w:sz w:val="21"/>
                <w:szCs w:val="21"/>
              </w:rPr>
              <w:t xml:space="preserve">DKAB, </w:t>
            </w:r>
            <w:r w:rsidR="003532E9">
              <w:rPr>
                <w:rFonts w:asciiTheme="minorHAnsi" w:hAnsiTheme="minorHAnsi" w:cstheme="minorHAnsi"/>
                <w:sz w:val="21"/>
                <w:szCs w:val="21"/>
              </w:rPr>
              <w:t xml:space="preserve">Kur’an-ı Kerim, </w:t>
            </w:r>
            <w:r w:rsidR="003532E9">
              <w:rPr>
                <w:rFonts w:asciiTheme="minorHAnsi" w:hAnsiTheme="minorHAnsi" w:cstheme="minorHAnsi"/>
                <w:sz w:val="21"/>
                <w:szCs w:val="21"/>
              </w:rPr>
              <w:t xml:space="preserve">Peygamberimizin Hayatı, TDB ve 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Mesleki derslerde namaz konusuna ağırlık verilmesi</w:t>
            </w:r>
          </w:p>
        </w:tc>
        <w:tc>
          <w:tcPr>
            <w:tcW w:w="2439" w:type="dxa"/>
            <w:shd w:val="clear" w:color="auto" w:fill="auto"/>
          </w:tcPr>
          <w:p w14:paraId="5F4904AF" w14:textId="2984C49C" w:rsidR="002E01B4" w:rsidRPr="00685372" w:rsidRDefault="00AC07B7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w w:val="95"/>
                <w:sz w:val="21"/>
                <w:szCs w:val="21"/>
              </w:rPr>
              <w:t xml:space="preserve"> </w:t>
            </w:r>
            <w:r w:rsidR="003532E9">
              <w:rPr>
                <w:rFonts w:asciiTheme="minorHAnsi" w:hAnsiTheme="minorHAnsi" w:cstheme="minorHAnsi"/>
                <w:w w:val="95"/>
                <w:sz w:val="21"/>
                <w:szCs w:val="21"/>
              </w:rPr>
              <w:br/>
            </w:r>
            <w:r w:rsidR="00E3760E" w:rsidRPr="00685372">
              <w:rPr>
                <w:rFonts w:asciiTheme="minorHAnsi" w:hAnsiTheme="minorHAnsi" w:cstheme="minorHAnsi"/>
                <w:sz w:val="21"/>
                <w:szCs w:val="21"/>
              </w:rPr>
              <w:t>DKAB - İHL Meslek Dersleri Öğretmenleri</w:t>
            </w:r>
          </w:p>
        </w:tc>
      </w:tr>
      <w:tr w:rsidR="002E01B4" w:rsidRPr="00685372" w14:paraId="37A3ECAC" w14:textId="77777777" w:rsidTr="00CD36CD">
        <w:trPr>
          <w:trHeight w:val="805"/>
        </w:trPr>
        <w:tc>
          <w:tcPr>
            <w:tcW w:w="1015" w:type="dxa"/>
            <w:shd w:val="clear" w:color="auto" w:fill="auto"/>
          </w:tcPr>
          <w:p w14:paraId="2C15B1AC" w14:textId="77777777" w:rsidR="002E01B4" w:rsidRPr="002050E9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74DDE90" w14:textId="1258A2F7" w:rsidR="002E01B4" w:rsidRPr="002050E9" w:rsidRDefault="00000000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CD36CD" w:rsidRPr="002050E9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6160144D" w14:textId="6B027C91" w:rsidR="00E3760E" w:rsidRPr="00685372" w:rsidRDefault="00E138F8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9480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3760E" w:rsidRPr="00685372">
              <w:rPr>
                <w:rFonts w:asciiTheme="minorHAnsi" w:hAnsiTheme="minorHAnsi" w:cstheme="minorHAnsi"/>
                <w:sz w:val="21"/>
                <w:szCs w:val="21"/>
              </w:rPr>
              <w:t>Ramazan Ayı Teravih Buluşmaları</w:t>
            </w:r>
          </w:p>
        </w:tc>
        <w:tc>
          <w:tcPr>
            <w:tcW w:w="858" w:type="dxa"/>
            <w:shd w:val="clear" w:color="auto" w:fill="auto"/>
          </w:tcPr>
          <w:p w14:paraId="3DF7AD95" w14:textId="77777777" w:rsidR="002E01B4" w:rsidRPr="00685372" w:rsidRDefault="002E01B4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CAFE46" w14:textId="482086B1" w:rsidR="002E01B4" w:rsidRPr="00685372" w:rsidRDefault="00E3760E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1 Ay</w:t>
            </w:r>
          </w:p>
        </w:tc>
        <w:tc>
          <w:tcPr>
            <w:tcW w:w="1366" w:type="dxa"/>
            <w:shd w:val="clear" w:color="auto" w:fill="auto"/>
          </w:tcPr>
          <w:p w14:paraId="4389B8C4" w14:textId="2BC18531" w:rsidR="002E01B4" w:rsidRPr="00685372" w:rsidRDefault="00E138F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AC07B7" w:rsidRPr="00685372">
              <w:rPr>
                <w:rFonts w:asciiTheme="minorHAnsi" w:hAnsiTheme="minorHAnsi" w:cstheme="minorHAnsi"/>
                <w:sz w:val="21"/>
                <w:szCs w:val="21"/>
              </w:rPr>
              <w:t>1 Mart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CD36CD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AC07B7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D36CD">
              <w:rPr>
                <w:rFonts w:asciiTheme="minorHAnsi" w:hAnsiTheme="minorHAnsi" w:cstheme="minorHAnsi"/>
                <w:sz w:val="21"/>
                <w:szCs w:val="21"/>
              </w:rPr>
              <w:t>Mart</w:t>
            </w:r>
          </w:p>
        </w:tc>
        <w:tc>
          <w:tcPr>
            <w:tcW w:w="1253" w:type="dxa"/>
            <w:shd w:val="clear" w:color="auto" w:fill="auto"/>
          </w:tcPr>
          <w:p w14:paraId="3C69C6EC" w14:textId="4E59AB57" w:rsidR="002E01B4" w:rsidRPr="00685372" w:rsidRDefault="00E138F8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AA2A50" w:rsidRPr="00685372">
              <w:rPr>
                <w:rFonts w:asciiTheme="minorHAnsi" w:hAnsiTheme="minorHAnsi" w:cstheme="minorHAnsi"/>
                <w:sz w:val="21"/>
                <w:szCs w:val="21"/>
              </w:rPr>
              <w:t>İlimizdeki Camiler</w:t>
            </w:r>
          </w:p>
        </w:tc>
        <w:tc>
          <w:tcPr>
            <w:tcW w:w="5032" w:type="dxa"/>
            <w:shd w:val="clear" w:color="auto" w:fill="auto"/>
          </w:tcPr>
          <w:p w14:paraId="65A93773" w14:textId="7535363D" w:rsidR="002E01B4" w:rsidRPr="00685372" w:rsidRDefault="00E138F8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E3760E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Ramazan ayında öğrenci ve velilerle birlikte 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AA2A50" w:rsidRPr="00685372">
              <w:rPr>
                <w:rFonts w:asciiTheme="minorHAnsi" w:hAnsiTheme="minorHAnsi" w:cstheme="minorHAnsi"/>
                <w:sz w:val="21"/>
                <w:szCs w:val="21"/>
              </w:rPr>
              <w:t>limizdeki camilerde</w:t>
            </w:r>
            <w:r w:rsidR="00E3760E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buluşularak teravih namazı kılınması.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2439" w:type="dxa"/>
            <w:shd w:val="clear" w:color="auto" w:fill="auto"/>
          </w:tcPr>
          <w:p w14:paraId="27C1248D" w14:textId="4FF8B854" w:rsidR="002E01B4" w:rsidRPr="00685372" w:rsidRDefault="00EA0BBE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E3760E" w:rsidRPr="00685372">
              <w:rPr>
                <w:rFonts w:asciiTheme="minorHAnsi" w:hAnsiTheme="minorHAnsi" w:cstheme="minorHAnsi"/>
                <w:sz w:val="21"/>
                <w:szCs w:val="21"/>
              </w:rPr>
              <w:t>Çalışma Grubu Üyeleri, Öğrenciler ve Veliler</w:t>
            </w:r>
          </w:p>
        </w:tc>
      </w:tr>
      <w:tr w:rsidR="00AD29E6" w:rsidRPr="00685372" w14:paraId="29EA3C4D" w14:textId="77777777" w:rsidTr="00685372">
        <w:trPr>
          <w:trHeight w:val="1072"/>
        </w:trPr>
        <w:tc>
          <w:tcPr>
            <w:tcW w:w="1015" w:type="dxa"/>
            <w:shd w:val="clear" w:color="auto" w:fill="auto"/>
          </w:tcPr>
          <w:p w14:paraId="7605454B" w14:textId="151D31CC" w:rsidR="00AD29E6" w:rsidRPr="002050E9" w:rsidRDefault="00AA2A50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2050E9">
              <w:rPr>
                <w:rFonts w:asciiTheme="minorHAnsi" w:hAnsiTheme="minorHAnsi" w:cstheme="minorHAnsi"/>
                <w:sz w:val="21"/>
                <w:szCs w:val="21"/>
              </w:rPr>
              <w:br/>
              <w:t>1</w:t>
            </w:r>
            <w:r w:rsidR="00CD36CD" w:rsidRPr="002050E9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43403AF8" w14:textId="1C0A36D3" w:rsidR="00AD29E6" w:rsidRPr="00685372" w:rsidRDefault="008C2D1A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9480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“Namazımı Kılıyorum Ağacımı Boyuyorum” Etkinliği</w:t>
            </w:r>
          </w:p>
        </w:tc>
        <w:tc>
          <w:tcPr>
            <w:tcW w:w="858" w:type="dxa"/>
            <w:shd w:val="clear" w:color="auto" w:fill="auto"/>
          </w:tcPr>
          <w:p w14:paraId="12230527" w14:textId="4D113C1A" w:rsidR="00AD29E6" w:rsidRPr="00685372" w:rsidRDefault="008C2D1A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  <w:t>Yıl Boyu</w:t>
            </w:r>
          </w:p>
        </w:tc>
        <w:tc>
          <w:tcPr>
            <w:tcW w:w="1366" w:type="dxa"/>
            <w:shd w:val="clear" w:color="auto" w:fill="auto"/>
          </w:tcPr>
          <w:p w14:paraId="64896077" w14:textId="04FE1AD4" w:rsidR="00AD29E6" w:rsidRPr="00685372" w:rsidRDefault="008C2D1A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816928"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 w:rsidR="00816928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05469106" w14:textId="4C4BE7F1" w:rsidR="00AD29E6" w:rsidRPr="00685372" w:rsidRDefault="008C2D1A" w:rsidP="008C2D1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 Okul</w:t>
            </w:r>
          </w:p>
        </w:tc>
        <w:tc>
          <w:tcPr>
            <w:tcW w:w="5032" w:type="dxa"/>
            <w:shd w:val="clear" w:color="auto" w:fill="auto"/>
          </w:tcPr>
          <w:p w14:paraId="35FF5821" w14:textId="0C331101" w:rsidR="008C2D1A" w:rsidRPr="00685372" w:rsidRDefault="008C2D1A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  <w:t>5 vakit namazın ailelerle takibinin yapılması için namaz ağacı çizelgesinin her ay düzenli olarak öğrencilere verilmesi</w:t>
            </w:r>
          </w:p>
          <w:p w14:paraId="7F3633D8" w14:textId="77777777" w:rsidR="00AD29E6" w:rsidRPr="00685372" w:rsidRDefault="00AD29E6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39" w:type="dxa"/>
            <w:shd w:val="clear" w:color="auto" w:fill="auto"/>
          </w:tcPr>
          <w:p w14:paraId="5D6FED2A" w14:textId="75B2ADBB" w:rsidR="00AD29E6" w:rsidRPr="00685372" w:rsidRDefault="008C2D1A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  <w:t>Gönüllü Öğrenciler</w:t>
            </w:r>
          </w:p>
        </w:tc>
      </w:tr>
      <w:tr w:rsidR="003532E9" w:rsidRPr="00685372" w14:paraId="1224D649" w14:textId="77777777" w:rsidTr="00685372">
        <w:trPr>
          <w:trHeight w:val="1072"/>
        </w:trPr>
        <w:tc>
          <w:tcPr>
            <w:tcW w:w="1015" w:type="dxa"/>
            <w:shd w:val="clear" w:color="auto" w:fill="auto"/>
          </w:tcPr>
          <w:p w14:paraId="51C4FD39" w14:textId="77777777" w:rsidR="003532E9" w:rsidRPr="002050E9" w:rsidRDefault="003532E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53" w:type="dxa"/>
            <w:shd w:val="clear" w:color="auto" w:fill="auto"/>
          </w:tcPr>
          <w:p w14:paraId="0D334B4D" w14:textId="3133C0E1" w:rsidR="003532E9" w:rsidRPr="00685372" w:rsidRDefault="003532E9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32E9">
              <w:rPr>
                <w:rFonts w:asciiTheme="minorHAnsi" w:hAnsiTheme="minorHAnsi" w:cstheme="minorHAnsi"/>
                <w:sz w:val="21"/>
                <w:szCs w:val="21"/>
              </w:rPr>
              <w:t>Namaz Soru-Cevap Video Etkinliği</w:t>
            </w:r>
          </w:p>
        </w:tc>
        <w:tc>
          <w:tcPr>
            <w:tcW w:w="858" w:type="dxa"/>
            <w:shd w:val="clear" w:color="auto" w:fill="auto"/>
          </w:tcPr>
          <w:p w14:paraId="03DC896A" w14:textId="297B41D8" w:rsidR="003532E9" w:rsidRPr="00685372" w:rsidRDefault="003532E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br/>
              <w:t>Yıl Boyu</w:t>
            </w:r>
          </w:p>
        </w:tc>
        <w:tc>
          <w:tcPr>
            <w:tcW w:w="1366" w:type="dxa"/>
            <w:shd w:val="clear" w:color="auto" w:fill="auto"/>
          </w:tcPr>
          <w:p w14:paraId="3E906314" w14:textId="61C6D7E4" w:rsidR="003532E9" w:rsidRPr="00685372" w:rsidRDefault="003532E9" w:rsidP="00E138F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Ekim-202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Haziran-202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4435B940" w14:textId="632246E6" w:rsidR="003532E9" w:rsidRPr="00685372" w:rsidRDefault="003532E9" w:rsidP="008C2D1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br/>
              <w:t>Okul</w:t>
            </w:r>
          </w:p>
        </w:tc>
        <w:tc>
          <w:tcPr>
            <w:tcW w:w="5032" w:type="dxa"/>
            <w:shd w:val="clear" w:color="auto" w:fill="auto"/>
          </w:tcPr>
          <w:p w14:paraId="5C10B4EC" w14:textId="6C87CF97" w:rsidR="003532E9" w:rsidRPr="00685372" w:rsidRDefault="003532E9" w:rsidP="003532E9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32E9">
              <w:rPr>
                <w:rFonts w:asciiTheme="minorHAnsi" w:hAnsiTheme="minorHAnsi" w:cstheme="minorHAnsi"/>
                <w:sz w:val="21"/>
                <w:szCs w:val="21"/>
              </w:rPr>
              <w:t xml:space="preserve">Okulumuzdaki öğrencilerimizin oluşturduğu namazla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532E9">
              <w:rPr>
                <w:rFonts w:asciiTheme="minorHAnsi" w:hAnsiTheme="minorHAnsi" w:cstheme="minorHAnsi"/>
                <w:sz w:val="21"/>
                <w:szCs w:val="21"/>
              </w:rPr>
              <w:t>ilgili soru- ceva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 </w:t>
            </w:r>
            <w:r w:rsidRPr="003532E9">
              <w:rPr>
                <w:rFonts w:asciiTheme="minorHAnsi" w:hAnsiTheme="minorHAnsi" w:cstheme="minorHAnsi"/>
                <w:sz w:val="21"/>
                <w:szCs w:val="21"/>
              </w:rPr>
              <w:t>video çekiminin yapılması</w:t>
            </w:r>
          </w:p>
        </w:tc>
        <w:tc>
          <w:tcPr>
            <w:tcW w:w="2439" w:type="dxa"/>
            <w:shd w:val="clear" w:color="auto" w:fill="auto"/>
          </w:tcPr>
          <w:p w14:paraId="07F9B86D" w14:textId="0160757C" w:rsidR="003532E9" w:rsidRPr="00685372" w:rsidRDefault="003532E9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Gönüllü Öğretmen ve Öğrenciler</w:t>
            </w:r>
          </w:p>
        </w:tc>
      </w:tr>
      <w:tr w:rsidR="00AA2A50" w:rsidRPr="00685372" w14:paraId="6C5E6C3B" w14:textId="77777777" w:rsidTr="00CD36CD">
        <w:trPr>
          <w:trHeight w:val="1072"/>
        </w:trPr>
        <w:tc>
          <w:tcPr>
            <w:tcW w:w="1015" w:type="dxa"/>
            <w:shd w:val="clear" w:color="auto" w:fill="auto"/>
          </w:tcPr>
          <w:p w14:paraId="0E12AA65" w14:textId="15F858C1" w:rsidR="00AA2A50" w:rsidRPr="002050E9" w:rsidRDefault="00AA2A50" w:rsidP="00AA2A5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050E9">
              <w:rPr>
                <w:rFonts w:asciiTheme="minorHAnsi" w:hAnsiTheme="minorHAnsi" w:cstheme="minorHAnsi"/>
                <w:sz w:val="21"/>
                <w:szCs w:val="21"/>
              </w:rPr>
              <w:br/>
              <w:t>1</w:t>
            </w:r>
            <w:r w:rsidR="00CD36CD" w:rsidRPr="002050E9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2050E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953" w:type="dxa"/>
            <w:shd w:val="clear" w:color="auto" w:fill="auto"/>
          </w:tcPr>
          <w:p w14:paraId="6846DF57" w14:textId="77777777" w:rsidR="00AA2A50" w:rsidRPr="00685372" w:rsidRDefault="00AA2A50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D1FA3B4" w14:textId="4EE6100C" w:rsidR="00AA2A50" w:rsidRPr="00685372" w:rsidRDefault="00894802" w:rsidP="00816928">
            <w:pPr>
              <w:ind w:left="15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A2A50" w:rsidRPr="00685372">
              <w:rPr>
                <w:rFonts w:asciiTheme="minorHAnsi" w:hAnsiTheme="minorHAnsi" w:cstheme="minorHAnsi"/>
                <w:sz w:val="21"/>
                <w:szCs w:val="21"/>
              </w:rPr>
              <w:t>Çalışmalarla İlgili Değerlendirme</w:t>
            </w:r>
          </w:p>
        </w:tc>
        <w:tc>
          <w:tcPr>
            <w:tcW w:w="858" w:type="dxa"/>
            <w:shd w:val="clear" w:color="auto" w:fill="auto"/>
          </w:tcPr>
          <w:p w14:paraId="63229FAC" w14:textId="77777777" w:rsidR="00AA2A50" w:rsidRPr="00685372" w:rsidRDefault="00AA2A50" w:rsidP="00AA2A5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547B3A" w14:textId="77777777" w:rsidR="00AA2A50" w:rsidRPr="00685372" w:rsidRDefault="00AA2A50" w:rsidP="00AA2A5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1 Gün</w:t>
            </w:r>
          </w:p>
          <w:p w14:paraId="41D82761" w14:textId="77777777" w:rsidR="00AA2A50" w:rsidRPr="00685372" w:rsidRDefault="00AA2A50" w:rsidP="00AA2A5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66" w:type="dxa"/>
            <w:shd w:val="clear" w:color="auto" w:fill="auto"/>
          </w:tcPr>
          <w:p w14:paraId="3E084693" w14:textId="77777777" w:rsidR="00AA2A50" w:rsidRPr="00685372" w:rsidRDefault="00AA2A50" w:rsidP="00AA2A5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C6B78CD" w14:textId="67EAF651" w:rsidR="00AA2A50" w:rsidRPr="00685372" w:rsidRDefault="00AA2A50" w:rsidP="00CD36C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 xml:space="preserve"> Haziran</w:t>
            </w:r>
            <w:r w:rsidR="00CD36C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202</w:t>
            </w:r>
            <w:r w:rsidR="00CD36C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4E00576B" w14:textId="77777777" w:rsidR="00AA2A50" w:rsidRPr="00685372" w:rsidRDefault="00AA2A50" w:rsidP="00AA2A5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2060BAA" w14:textId="7E268247" w:rsidR="00AA2A50" w:rsidRPr="00685372" w:rsidRDefault="00AA2A50" w:rsidP="00AA2A5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Okul</w:t>
            </w:r>
          </w:p>
        </w:tc>
        <w:tc>
          <w:tcPr>
            <w:tcW w:w="5032" w:type="dxa"/>
            <w:shd w:val="clear" w:color="auto" w:fill="auto"/>
          </w:tcPr>
          <w:p w14:paraId="1CFA65A2" w14:textId="2660D8E7" w:rsidR="00AA2A50" w:rsidRPr="00685372" w:rsidRDefault="00AA2A50" w:rsidP="00816928">
            <w:pPr>
              <w:ind w:left="103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br/>
              <w:t>“Vakti Kuşanmak Projesi” kapsamında yapılan etkinliklerin değerlendirilmesi</w:t>
            </w:r>
          </w:p>
        </w:tc>
        <w:tc>
          <w:tcPr>
            <w:tcW w:w="2439" w:type="dxa"/>
            <w:shd w:val="clear" w:color="auto" w:fill="auto"/>
          </w:tcPr>
          <w:p w14:paraId="6C6DDA2D" w14:textId="77777777" w:rsidR="00AA2A50" w:rsidRPr="00685372" w:rsidRDefault="00AA2A50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D19A868" w14:textId="4D57DC65" w:rsidR="00AA2A50" w:rsidRPr="00685372" w:rsidRDefault="00AA2A50" w:rsidP="00816928">
            <w:pPr>
              <w:ind w:left="167"/>
              <w:rPr>
                <w:rFonts w:asciiTheme="minorHAnsi" w:hAnsiTheme="minorHAnsi" w:cstheme="minorHAnsi"/>
                <w:sz w:val="21"/>
                <w:szCs w:val="21"/>
              </w:rPr>
            </w:pPr>
            <w:r w:rsidRPr="00685372">
              <w:rPr>
                <w:rFonts w:asciiTheme="minorHAnsi" w:hAnsiTheme="minorHAnsi" w:cstheme="minorHAnsi"/>
                <w:sz w:val="21"/>
                <w:szCs w:val="21"/>
              </w:rPr>
              <w:t>Çalışma Grubu Üyeleri</w:t>
            </w:r>
          </w:p>
        </w:tc>
      </w:tr>
    </w:tbl>
    <w:p w14:paraId="129D4B64" w14:textId="68F7AFB2" w:rsidR="00B133F8" w:rsidRPr="00685372" w:rsidRDefault="00B133F8" w:rsidP="00336C10">
      <w:pPr>
        <w:rPr>
          <w:rFonts w:asciiTheme="minorHAnsi" w:hAnsiTheme="minorHAnsi" w:cstheme="minorHAnsi"/>
          <w:sz w:val="21"/>
          <w:szCs w:val="21"/>
        </w:rPr>
      </w:pPr>
    </w:p>
    <w:p w14:paraId="45A43F20" w14:textId="208A01E9" w:rsidR="00EA0BBE" w:rsidRPr="00685372" w:rsidRDefault="00632DD3" w:rsidP="00EA0BBE">
      <w:pPr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br/>
      </w:r>
      <w:r w:rsidR="00CD36CD">
        <w:rPr>
          <w:rFonts w:asciiTheme="minorHAnsi" w:hAnsiTheme="minorHAnsi" w:cstheme="minorHAnsi"/>
          <w:b/>
          <w:bCs/>
          <w:sz w:val="19"/>
          <w:szCs w:val="19"/>
        </w:rPr>
        <w:br/>
      </w:r>
      <w:r w:rsidR="00CD36CD">
        <w:rPr>
          <w:rFonts w:asciiTheme="minorHAnsi" w:hAnsiTheme="minorHAnsi" w:cstheme="minorHAnsi"/>
          <w:b/>
          <w:bCs/>
          <w:sz w:val="19"/>
          <w:szCs w:val="19"/>
        </w:rPr>
        <w:br/>
      </w:r>
      <w:r w:rsidR="00CD36CD">
        <w:rPr>
          <w:rFonts w:asciiTheme="minorHAnsi" w:hAnsiTheme="minorHAnsi" w:cstheme="minorHAnsi"/>
          <w:b/>
          <w:bCs/>
          <w:sz w:val="19"/>
          <w:szCs w:val="19"/>
        </w:rPr>
        <w:br/>
      </w:r>
      <w:r w:rsidR="00CD36CD">
        <w:rPr>
          <w:rFonts w:asciiTheme="minorHAnsi" w:hAnsiTheme="minorHAnsi" w:cstheme="minorHAnsi"/>
          <w:b/>
          <w:bCs/>
          <w:sz w:val="19"/>
          <w:szCs w:val="19"/>
        </w:rPr>
        <w:br/>
      </w:r>
      <w:r w:rsidR="00CD36CD">
        <w:rPr>
          <w:rFonts w:asciiTheme="minorHAnsi" w:hAnsiTheme="minorHAnsi" w:cstheme="minorHAnsi"/>
          <w:b/>
          <w:bCs/>
          <w:sz w:val="19"/>
          <w:szCs w:val="19"/>
        </w:rPr>
        <w:br/>
      </w:r>
      <w:r w:rsidR="00CD36CD">
        <w:rPr>
          <w:rFonts w:asciiTheme="minorHAnsi" w:hAnsiTheme="minorHAnsi" w:cstheme="minorHAnsi"/>
          <w:b/>
          <w:bCs/>
          <w:sz w:val="19"/>
          <w:szCs w:val="19"/>
        </w:rPr>
        <w:br/>
      </w:r>
      <w:r w:rsidR="00EA0BBE" w:rsidRPr="00685372">
        <w:rPr>
          <w:rFonts w:asciiTheme="minorHAnsi" w:hAnsiTheme="minorHAnsi" w:cstheme="minorHAnsi"/>
          <w:b/>
          <w:bCs/>
          <w:sz w:val="19"/>
          <w:szCs w:val="19"/>
        </w:rPr>
        <w:t>UYGUNDUR</w:t>
      </w:r>
      <w:r w:rsidR="00B133F8" w:rsidRPr="00685372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EA0BBE" w:rsidRPr="00685372">
        <w:rPr>
          <w:rFonts w:asciiTheme="minorHAnsi" w:hAnsiTheme="minorHAnsi" w:cstheme="minorHAnsi"/>
          <w:b/>
          <w:bCs/>
          <w:sz w:val="19"/>
          <w:szCs w:val="19"/>
        </w:rPr>
        <w:br/>
      </w:r>
    </w:p>
    <w:p w14:paraId="1E81FC26" w14:textId="2FC593B3" w:rsidR="002E01B4" w:rsidRPr="00685372" w:rsidRDefault="00CD36CD" w:rsidP="00EA0BBE">
      <w:pPr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23</w:t>
      </w:r>
      <w:r w:rsidR="00B133F8" w:rsidRPr="00685372">
        <w:rPr>
          <w:rFonts w:asciiTheme="minorHAnsi" w:hAnsiTheme="minorHAnsi" w:cstheme="minorHAnsi"/>
          <w:b/>
          <w:bCs/>
          <w:sz w:val="19"/>
          <w:szCs w:val="19"/>
        </w:rPr>
        <w:t>/</w:t>
      </w:r>
      <w:r>
        <w:rPr>
          <w:rFonts w:asciiTheme="minorHAnsi" w:hAnsiTheme="minorHAnsi" w:cstheme="minorHAnsi"/>
          <w:b/>
          <w:bCs/>
          <w:sz w:val="19"/>
          <w:szCs w:val="19"/>
        </w:rPr>
        <w:t>09</w:t>
      </w:r>
      <w:r w:rsidR="00B133F8" w:rsidRPr="00685372">
        <w:rPr>
          <w:rFonts w:asciiTheme="minorHAnsi" w:hAnsiTheme="minorHAnsi" w:cstheme="minorHAnsi"/>
          <w:b/>
          <w:bCs/>
          <w:sz w:val="19"/>
          <w:szCs w:val="19"/>
        </w:rPr>
        <w:t>/202</w:t>
      </w:r>
      <w:r>
        <w:rPr>
          <w:rFonts w:asciiTheme="minorHAnsi" w:hAnsiTheme="minorHAnsi" w:cstheme="minorHAnsi"/>
          <w:b/>
          <w:bCs/>
          <w:sz w:val="19"/>
          <w:szCs w:val="19"/>
        </w:rPr>
        <w:t>4</w:t>
      </w:r>
    </w:p>
    <w:p w14:paraId="624C4DFD" w14:textId="2BE1366C" w:rsidR="00B133F8" w:rsidRPr="00685372" w:rsidRDefault="00EA0BBE" w:rsidP="00EA0BBE">
      <w:pPr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685372">
        <w:rPr>
          <w:rFonts w:asciiTheme="minorHAnsi" w:hAnsiTheme="minorHAnsi" w:cstheme="minorHAnsi"/>
          <w:b/>
          <w:bCs/>
          <w:sz w:val="19"/>
          <w:szCs w:val="19"/>
        </w:rPr>
        <w:t>Ömer KOYUNCU</w:t>
      </w:r>
    </w:p>
    <w:p w14:paraId="7BB2F061" w14:textId="5ABD7FED" w:rsidR="002E01B4" w:rsidRPr="00685372" w:rsidRDefault="00B133F8" w:rsidP="00EA0BBE">
      <w:pPr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685372">
        <w:rPr>
          <w:rFonts w:asciiTheme="minorHAnsi" w:hAnsiTheme="minorHAnsi" w:cstheme="minorHAnsi"/>
          <w:b/>
          <w:bCs/>
          <w:sz w:val="19"/>
          <w:szCs w:val="19"/>
        </w:rPr>
        <w:t>Okul Müdürü</w:t>
      </w:r>
    </w:p>
    <w:sectPr w:rsidR="002E01B4" w:rsidRPr="00685372" w:rsidSect="00816928">
      <w:footerReference w:type="default" r:id="rId6"/>
      <w:pgSz w:w="16840" w:h="11910" w:orient="landscape"/>
      <w:pgMar w:top="284" w:right="960" w:bottom="2" w:left="740" w:header="0" w:footer="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427F" w14:textId="77777777" w:rsidR="00A6399D" w:rsidRDefault="00A6399D" w:rsidP="004B37FE">
      <w:r>
        <w:separator/>
      </w:r>
    </w:p>
  </w:endnote>
  <w:endnote w:type="continuationSeparator" w:id="0">
    <w:p w14:paraId="78F771EE" w14:textId="77777777" w:rsidR="00A6399D" w:rsidRDefault="00A6399D" w:rsidP="004B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4F59" w14:textId="6AF74663" w:rsidR="004B37FE" w:rsidRDefault="004B37FE" w:rsidP="00685372">
    <w:pPr>
      <w:pStyle w:val="AltBilgi"/>
    </w:pPr>
  </w:p>
  <w:p w14:paraId="31C6FBEF" w14:textId="77777777" w:rsidR="004B37FE" w:rsidRDefault="004B37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D8C90" w14:textId="77777777" w:rsidR="00A6399D" w:rsidRDefault="00A6399D" w:rsidP="004B37FE">
      <w:r>
        <w:separator/>
      </w:r>
    </w:p>
  </w:footnote>
  <w:footnote w:type="continuationSeparator" w:id="0">
    <w:p w14:paraId="7779F3BB" w14:textId="77777777" w:rsidR="00A6399D" w:rsidRDefault="00A6399D" w:rsidP="004B3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4"/>
    <w:rsid w:val="00003330"/>
    <w:rsid w:val="0005296D"/>
    <w:rsid w:val="00083BB8"/>
    <w:rsid w:val="0015764E"/>
    <w:rsid w:val="002050E9"/>
    <w:rsid w:val="002E01B4"/>
    <w:rsid w:val="00336C10"/>
    <w:rsid w:val="003532E9"/>
    <w:rsid w:val="003C72A6"/>
    <w:rsid w:val="003E04EF"/>
    <w:rsid w:val="004B37FE"/>
    <w:rsid w:val="004B7F62"/>
    <w:rsid w:val="00527536"/>
    <w:rsid w:val="00564123"/>
    <w:rsid w:val="00632DD3"/>
    <w:rsid w:val="00685372"/>
    <w:rsid w:val="00707078"/>
    <w:rsid w:val="00816928"/>
    <w:rsid w:val="00852439"/>
    <w:rsid w:val="00894802"/>
    <w:rsid w:val="008C2D1A"/>
    <w:rsid w:val="00911008"/>
    <w:rsid w:val="009418B5"/>
    <w:rsid w:val="00964FB1"/>
    <w:rsid w:val="00990B82"/>
    <w:rsid w:val="009C1FE1"/>
    <w:rsid w:val="00A6399D"/>
    <w:rsid w:val="00AA2A50"/>
    <w:rsid w:val="00AC07B7"/>
    <w:rsid w:val="00AD29E6"/>
    <w:rsid w:val="00B133F8"/>
    <w:rsid w:val="00B564CA"/>
    <w:rsid w:val="00BF79B6"/>
    <w:rsid w:val="00C32B4C"/>
    <w:rsid w:val="00C64D78"/>
    <w:rsid w:val="00C80794"/>
    <w:rsid w:val="00C9335A"/>
    <w:rsid w:val="00CA41A8"/>
    <w:rsid w:val="00CD36CD"/>
    <w:rsid w:val="00CF695B"/>
    <w:rsid w:val="00E11149"/>
    <w:rsid w:val="00E138F8"/>
    <w:rsid w:val="00E3760E"/>
    <w:rsid w:val="00EA0BBE"/>
    <w:rsid w:val="00F814DC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FDD5"/>
  <w15:docId w15:val="{5F868B3A-C16A-4AA9-8D15-F06C7334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ind w:left="4477" w:right="4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B37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37FE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B37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37FE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Büşra GÜMÜŞ</cp:lastModifiedBy>
  <cp:revision>4</cp:revision>
  <cp:lastPrinted>2023-10-08T21:19:00Z</cp:lastPrinted>
  <dcterms:created xsi:type="dcterms:W3CDTF">2024-09-23T17:29:00Z</dcterms:created>
  <dcterms:modified xsi:type="dcterms:W3CDTF">2024-09-23T17:46:00Z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