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00" w:rsidRPr="00C8507E" w:rsidRDefault="00C8507E" w:rsidP="00C8507E">
      <w:pPr>
        <w:pStyle w:val="Balk1"/>
      </w:pPr>
      <w:r w:rsidRPr="00C8507E">
        <w:t>SINIF DOSYASI İÇERİĞİ</w:t>
      </w:r>
    </w:p>
    <w:p w:rsidR="00C8507E" w:rsidRDefault="00C8507E" w:rsidP="00C8507E"/>
    <w:p w:rsidR="00C8507E" w:rsidRDefault="00C8507E" w:rsidP="00C8507E">
      <w:pPr>
        <w:pStyle w:val="ListeParagraf"/>
        <w:numPr>
          <w:ilvl w:val="0"/>
          <w:numId w:val="1"/>
        </w:numPr>
      </w:pPr>
      <w:r>
        <w:t>Sınıf Yıllık Çalışma Programı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Yönetmelik (Sınıf Öğretmeninin Görevleri)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Rehberlik Faaliyetleri Özet Bilgi Formu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Sınıf Listesi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Oturma Planı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Sosyal Kulüplerde Görev Alan Öğrencilerin Listesi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Sınıf Devamsızlık Listesi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 xml:space="preserve">Öğrenci </w:t>
      </w:r>
      <w:r w:rsidR="00AF503B">
        <w:t xml:space="preserve">ve Veli </w:t>
      </w:r>
      <w:bookmarkStart w:id="0" w:name="_GoBack"/>
      <w:bookmarkEnd w:id="0"/>
      <w:r>
        <w:t>Telefon Listesi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Öğrenci Tanıma Fişleri (Her Bir Öğrenci İçin Ayrı Poşet Dosyada)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Uygulanan Rehberlik Tekniklerinin Kayıtları (Her Öğrencinin; Öğrenci Tanıma Fişinin Olduğu Dosyaya Ayrı Ayrı)</w:t>
      </w:r>
    </w:p>
    <w:p w:rsidR="00C8507E" w:rsidRDefault="00C8507E" w:rsidP="00C8507E">
      <w:pPr>
        <w:pStyle w:val="ListeParagraf"/>
        <w:numPr>
          <w:ilvl w:val="0"/>
          <w:numId w:val="1"/>
        </w:numPr>
      </w:pPr>
      <w:r>
        <w:t>Sınıf Rehberlik Program Ekleri</w:t>
      </w:r>
    </w:p>
    <w:p w:rsidR="00C8507E" w:rsidRDefault="00C8507E" w:rsidP="00C8507E"/>
    <w:p w:rsidR="00C8507E" w:rsidRPr="00C8507E" w:rsidRDefault="00C8507E" w:rsidP="00C8507E"/>
    <w:p w:rsidR="00C8507E" w:rsidRDefault="00C8507E"/>
    <w:sectPr w:rsidR="00C8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256FE"/>
    <w:multiLevelType w:val="hybridMultilevel"/>
    <w:tmpl w:val="F38A8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27"/>
    <w:rsid w:val="00567727"/>
    <w:rsid w:val="00AF503B"/>
    <w:rsid w:val="00C8507E"/>
    <w:rsid w:val="00CE7E5A"/>
    <w:rsid w:val="00F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5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85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E7E5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E7E5A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C8507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  <w:rsid w:val="00C85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5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85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E7E5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E7E5A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C8507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  <w:rsid w:val="00C8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3</cp:revision>
  <dcterms:created xsi:type="dcterms:W3CDTF">2018-03-21T07:33:00Z</dcterms:created>
  <dcterms:modified xsi:type="dcterms:W3CDTF">2018-03-21T08:57:00Z</dcterms:modified>
</cp:coreProperties>
</file>