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DD9E" w14:textId="23952CFA" w:rsidR="002E01B4" w:rsidRPr="00685372" w:rsidRDefault="00336C10" w:rsidP="00336C10">
      <w:pPr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685372">
        <w:rPr>
          <w:rFonts w:asciiTheme="minorHAnsi" w:hAnsiTheme="minorHAnsi" w:cstheme="minorHAnsi"/>
          <w:b/>
          <w:bCs/>
          <w:sz w:val="30"/>
          <w:szCs w:val="30"/>
        </w:rPr>
        <w:t>2023-2024 EĞİTİM VE ÖĞRETİM YILI ŞERİF DALGIÇ KIZ ANADOLU</w:t>
      </w:r>
      <w:r w:rsidR="00964FB1" w:rsidRPr="00685372">
        <w:rPr>
          <w:rFonts w:asciiTheme="minorHAnsi" w:hAnsiTheme="minorHAnsi" w:cstheme="minorHAnsi"/>
          <w:b/>
          <w:bCs/>
          <w:sz w:val="30"/>
          <w:szCs w:val="30"/>
        </w:rPr>
        <w:t xml:space="preserve"> İMAM HATİP </w:t>
      </w:r>
      <w:r w:rsidRPr="00685372">
        <w:rPr>
          <w:rFonts w:asciiTheme="minorHAnsi" w:hAnsiTheme="minorHAnsi" w:cstheme="minorHAnsi"/>
          <w:b/>
          <w:bCs/>
          <w:sz w:val="30"/>
          <w:szCs w:val="30"/>
        </w:rPr>
        <w:t>LİSESİ</w:t>
      </w:r>
    </w:p>
    <w:p w14:paraId="168B6BEC" w14:textId="77777777" w:rsidR="002E01B4" w:rsidRPr="0005296D" w:rsidRDefault="00000000" w:rsidP="00336C10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05296D">
        <w:rPr>
          <w:rFonts w:asciiTheme="minorHAnsi" w:hAnsiTheme="minorHAnsi" w:cstheme="minorHAnsi"/>
          <w:b/>
          <w:bCs/>
          <w:sz w:val="40"/>
          <w:szCs w:val="40"/>
        </w:rPr>
        <w:t>VAKTİ KUŞANMAK PROJESİ FAALİYET PLANI</w:t>
      </w:r>
    </w:p>
    <w:p w14:paraId="14F73440" w14:textId="77777777" w:rsidR="002E01B4" w:rsidRPr="00685372" w:rsidRDefault="002E01B4" w:rsidP="00336C10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2953"/>
        <w:gridCol w:w="858"/>
        <w:gridCol w:w="1366"/>
        <w:gridCol w:w="1253"/>
        <w:gridCol w:w="5032"/>
        <w:gridCol w:w="2439"/>
      </w:tblGrid>
      <w:tr w:rsidR="002E01B4" w:rsidRPr="00685372" w14:paraId="47475BC7" w14:textId="77777777" w:rsidTr="00685372">
        <w:trPr>
          <w:trHeight w:val="955"/>
        </w:trPr>
        <w:tc>
          <w:tcPr>
            <w:tcW w:w="1015" w:type="dxa"/>
            <w:tcBorders>
              <w:bottom w:val="single" w:sz="12" w:space="0" w:color="8EAADB"/>
            </w:tcBorders>
            <w:shd w:val="clear" w:color="auto" w:fill="auto"/>
          </w:tcPr>
          <w:p w14:paraId="6A9C2715" w14:textId="77777777" w:rsidR="002E01B4" w:rsidRPr="00685372" w:rsidRDefault="002E01B4" w:rsidP="00336C1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03943470" w14:textId="32DE1C1E" w:rsidR="002E01B4" w:rsidRPr="00685372" w:rsidRDefault="00000000" w:rsidP="00336C1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FAALİYE</w:t>
            </w:r>
            <w:r w:rsidR="00336C10" w:rsidRPr="0068537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</w:t>
            </w:r>
            <w:r w:rsidR="00336C10" w:rsidRPr="0068537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br/>
            </w:r>
            <w:r w:rsidRPr="0068537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2953" w:type="dxa"/>
            <w:tcBorders>
              <w:bottom w:val="single" w:sz="12" w:space="0" w:color="8EAADB"/>
            </w:tcBorders>
            <w:shd w:val="clear" w:color="auto" w:fill="auto"/>
          </w:tcPr>
          <w:p w14:paraId="67AC5E10" w14:textId="77777777" w:rsidR="002E01B4" w:rsidRPr="00685372" w:rsidRDefault="002E01B4" w:rsidP="00336C1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5AA1808D" w14:textId="77777777" w:rsidR="002E01B4" w:rsidRPr="00685372" w:rsidRDefault="00000000" w:rsidP="00336C1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FAALİYET İÇERİĞİ</w:t>
            </w:r>
          </w:p>
        </w:tc>
        <w:tc>
          <w:tcPr>
            <w:tcW w:w="858" w:type="dxa"/>
            <w:tcBorders>
              <w:bottom w:val="single" w:sz="12" w:space="0" w:color="8EAADB"/>
            </w:tcBorders>
            <w:shd w:val="clear" w:color="auto" w:fill="auto"/>
          </w:tcPr>
          <w:p w14:paraId="00CD7AEA" w14:textId="77777777" w:rsidR="002E01B4" w:rsidRPr="00685372" w:rsidRDefault="002E01B4" w:rsidP="00336C1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65F126BE" w14:textId="77777777" w:rsidR="002E01B4" w:rsidRPr="00685372" w:rsidRDefault="00000000" w:rsidP="00336C1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SÜRE</w:t>
            </w:r>
          </w:p>
        </w:tc>
        <w:tc>
          <w:tcPr>
            <w:tcW w:w="1366" w:type="dxa"/>
            <w:tcBorders>
              <w:bottom w:val="single" w:sz="12" w:space="0" w:color="8EAADB"/>
            </w:tcBorders>
            <w:shd w:val="clear" w:color="auto" w:fill="auto"/>
          </w:tcPr>
          <w:p w14:paraId="6F6828A7" w14:textId="77777777" w:rsidR="002E01B4" w:rsidRPr="00685372" w:rsidRDefault="002E01B4" w:rsidP="00336C1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09EC8DFA" w14:textId="77777777" w:rsidR="002E01B4" w:rsidRPr="00685372" w:rsidRDefault="00000000" w:rsidP="00336C1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TARİH</w:t>
            </w:r>
          </w:p>
        </w:tc>
        <w:tc>
          <w:tcPr>
            <w:tcW w:w="1253" w:type="dxa"/>
            <w:tcBorders>
              <w:bottom w:val="single" w:sz="12" w:space="0" w:color="8EAADB"/>
            </w:tcBorders>
            <w:shd w:val="clear" w:color="auto" w:fill="auto"/>
          </w:tcPr>
          <w:p w14:paraId="530F544F" w14:textId="77777777" w:rsidR="002E01B4" w:rsidRPr="00685372" w:rsidRDefault="002E01B4" w:rsidP="00336C1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0E224626" w14:textId="77777777" w:rsidR="002E01B4" w:rsidRPr="00685372" w:rsidRDefault="00000000" w:rsidP="00336C1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YER</w:t>
            </w:r>
          </w:p>
        </w:tc>
        <w:tc>
          <w:tcPr>
            <w:tcW w:w="5032" w:type="dxa"/>
            <w:tcBorders>
              <w:bottom w:val="single" w:sz="12" w:space="0" w:color="8EAADB"/>
            </w:tcBorders>
            <w:shd w:val="clear" w:color="auto" w:fill="auto"/>
          </w:tcPr>
          <w:p w14:paraId="53E9E56A" w14:textId="77777777" w:rsidR="002E01B4" w:rsidRPr="00685372" w:rsidRDefault="002E01B4" w:rsidP="00336C1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4F12E388" w14:textId="77777777" w:rsidR="002E01B4" w:rsidRPr="00685372" w:rsidRDefault="00000000" w:rsidP="00336C1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UYGULAMA ŞEKLİ</w:t>
            </w:r>
          </w:p>
        </w:tc>
        <w:tc>
          <w:tcPr>
            <w:tcW w:w="2439" w:type="dxa"/>
            <w:tcBorders>
              <w:bottom w:val="single" w:sz="12" w:space="0" w:color="8EAADB"/>
            </w:tcBorders>
            <w:shd w:val="clear" w:color="auto" w:fill="auto"/>
          </w:tcPr>
          <w:p w14:paraId="22AFB1F3" w14:textId="77777777" w:rsidR="002E01B4" w:rsidRPr="00685372" w:rsidRDefault="002E01B4" w:rsidP="00336C1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494A6D13" w14:textId="77777777" w:rsidR="002E01B4" w:rsidRPr="00685372" w:rsidRDefault="00000000" w:rsidP="00336C10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KATILIMCILAR</w:t>
            </w:r>
          </w:p>
        </w:tc>
      </w:tr>
      <w:tr w:rsidR="002E01B4" w:rsidRPr="00685372" w14:paraId="295331A7" w14:textId="77777777" w:rsidTr="00685372">
        <w:trPr>
          <w:trHeight w:val="805"/>
        </w:trPr>
        <w:tc>
          <w:tcPr>
            <w:tcW w:w="1015" w:type="dxa"/>
            <w:tcBorders>
              <w:top w:val="single" w:sz="12" w:space="0" w:color="8EAADB"/>
            </w:tcBorders>
            <w:shd w:val="clear" w:color="auto" w:fill="auto"/>
          </w:tcPr>
          <w:p w14:paraId="1798AE06" w14:textId="77777777" w:rsidR="002E01B4" w:rsidRPr="00685372" w:rsidRDefault="002E01B4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758CFA8" w14:textId="77777777" w:rsidR="002E01B4" w:rsidRPr="00685372" w:rsidRDefault="00000000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color w:val="2E5395"/>
                <w:sz w:val="21"/>
                <w:szCs w:val="21"/>
              </w:rPr>
              <w:t>1.</w:t>
            </w:r>
          </w:p>
        </w:tc>
        <w:tc>
          <w:tcPr>
            <w:tcW w:w="2953" w:type="dxa"/>
            <w:tcBorders>
              <w:top w:val="single" w:sz="12" w:space="0" w:color="8EAADB"/>
            </w:tcBorders>
            <w:shd w:val="clear" w:color="auto" w:fill="auto"/>
          </w:tcPr>
          <w:p w14:paraId="29A776F8" w14:textId="6EF45D67" w:rsidR="002E01B4" w:rsidRPr="00685372" w:rsidRDefault="00336C10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w w:val="95"/>
                <w:sz w:val="21"/>
                <w:szCs w:val="21"/>
              </w:rPr>
              <w:br/>
            </w:r>
            <w:r w:rsidR="0089480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E138F8" w:rsidRPr="00685372">
              <w:rPr>
                <w:rFonts w:asciiTheme="minorHAnsi" w:hAnsiTheme="minorHAnsi" w:cstheme="minorHAnsi"/>
                <w:sz w:val="21"/>
                <w:szCs w:val="21"/>
              </w:rPr>
              <w:t>“Vakti Kuşanmak” Proje Tanıtımı</w:t>
            </w:r>
          </w:p>
          <w:p w14:paraId="052331B5" w14:textId="36389909" w:rsidR="00083BB8" w:rsidRPr="00685372" w:rsidRDefault="00083BB8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8" w:type="dxa"/>
            <w:tcBorders>
              <w:top w:val="single" w:sz="12" w:space="0" w:color="8EAADB"/>
            </w:tcBorders>
            <w:shd w:val="clear" w:color="auto" w:fill="auto"/>
          </w:tcPr>
          <w:p w14:paraId="32369FC8" w14:textId="78831571" w:rsidR="002E01B4" w:rsidRPr="00685372" w:rsidRDefault="00852439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w w:val="95"/>
                <w:sz w:val="21"/>
                <w:szCs w:val="21"/>
              </w:rPr>
              <w:br/>
            </w: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Yıl Boyu</w:t>
            </w:r>
          </w:p>
        </w:tc>
        <w:tc>
          <w:tcPr>
            <w:tcW w:w="1366" w:type="dxa"/>
            <w:tcBorders>
              <w:top w:val="single" w:sz="12" w:space="0" w:color="8EAADB"/>
            </w:tcBorders>
            <w:shd w:val="clear" w:color="auto" w:fill="auto"/>
          </w:tcPr>
          <w:p w14:paraId="34626EDB" w14:textId="207D397C" w:rsidR="002E01B4" w:rsidRPr="00685372" w:rsidRDefault="00852439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Ekim-2023 Haziran-2024</w:t>
            </w:r>
          </w:p>
        </w:tc>
        <w:tc>
          <w:tcPr>
            <w:tcW w:w="1253" w:type="dxa"/>
            <w:tcBorders>
              <w:top w:val="single" w:sz="12" w:space="0" w:color="8EAADB"/>
            </w:tcBorders>
            <w:shd w:val="clear" w:color="auto" w:fill="auto"/>
          </w:tcPr>
          <w:p w14:paraId="3F43939C" w14:textId="238574D3" w:rsidR="002E01B4" w:rsidRPr="00685372" w:rsidRDefault="00EA0BBE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852439" w:rsidRPr="00685372">
              <w:rPr>
                <w:rFonts w:asciiTheme="minorHAnsi" w:hAnsiTheme="minorHAnsi" w:cstheme="minorHAnsi"/>
                <w:sz w:val="21"/>
                <w:szCs w:val="21"/>
              </w:rPr>
              <w:t xml:space="preserve">Okul </w:t>
            </w:r>
          </w:p>
        </w:tc>
        <w:tc>
          <w:tcPr>
            <w:tcW w:w="5032" w:type="dxa"/>
            <w:tcBorders>
              <w:top w:val="single" w:sz="12" w:space="0" w:color="8EAADB"/>
            </w:tcBorders>
            <w:shd w:val="clear" w:color="auto" w:fill="auto"/>
          </w:tcPr>
          <w:p w14:paraId="1E82AF86" w14:textId="77777777" w:rsidR="002E01B4" w:rsidRPr="00685372" w:rsidRDefault="002E01B4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7C81CBF" w14:textId="752707BC" w:rsidR="002E01B4" w:rsidRPr="00685372" w:rsidRDefault="00000000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“Vakti Kuşanmak</w:t>
            </w:r>
            <w:r w:rsidR="00E138F8" w:rsidRPr="00685372">
              <w:rPr>
                <w:rFonts w:asciiTheme="minorHAnsi" w:hAnsiTheme="minorHAnsi" w:cstheme="minorHAnsi"/>
                <w:sz w:val="21"/>
                <w:szCs w:val="21"/>
              </w:rPr>
              <w:t xml:space="preserve">” </w:t>
            </w:r>
            <w:r w:rsidR="00336C10" w:rsidRPr="00685372">
              <w:rPr>
                <w:rFonts w:asciiTheme="minorHAnsi" w:hAnsiTheme="minorHAnsi" w:cstheme="minorHAnsi"/>
                <w:sz w:val="21"/>
                <w:szCs w:val="21"/>
              </w:rPr>
              <w:t>p</w:t>
            </w: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anosunun hazırlanması.</w:t>
            </w:r>
          </w:p>
          <w:p w14:paraId="16947815" w14:textId="7E105DE8" w:rsidR="00852439" w:rsidRPr="00685372" w:rsidRDefault="00852439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39" w:type="dxa"/>
            <w:tcBorders>
              <w:top w:val="single" w:sz="12" w:space="0" w:color="8EAADB"/>
            </w:tcBorders>
            <w:shd w:val="clear" w:color="auto" w:fill="auto"/>
          </w:tcPr>
          <w:p w14:paraId="58CF6D48" w14:textId="77777777" w:rsidR="002E01B4" w:rsidRPr="00685372" w:rsidRDefault="002E01B4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8A05114" w14:textId="0BFA39D0" w:rsidR="002E01B4" w:rsidRPr="00685372" w:rsidRDefault="00083BB8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Çalışma Grubu üyeleri</w:t>
            </w:r>
          </w:p>
        </w:tc>
      </w:tr>
      <w:tr w:rsidR="008C2D1A" w:rsidRPr="00685372" w14:paraId="2796C6E0" w14:textId="77777777" w:rsidTr="00CF695B">
        <w:trPr>
          <w:trHeight w:val="805"/>
        </w:trPr>
        <w:tc>
          <w:tcPr>
            <w:tcW w:w="1015" w:type="dxa"/>
            <w:tcBorders>
              <w:top w:val="single" w:sz="12" w:space="0" w:color="8EAADB"/>
            </w:tcBorders>
            <w:shd w:val="clear" w:color="auto" w:fill="DBE5F1" w:themeFill="accent1" w:themeFillTint="33"/>
          </w:tcPr>
          <w:p w14:paraId="03C44097" w14:textId="5FEFE749" w:rsidR="008C2D1A" w:rsidRPr="00685372" w:rsidRDefault="00AA2A50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2. </w:t>
            </w:r>
          </w:p>
        </w:tc>
        <w:tc>
          <w:tcPr>
            <w:tcW w:w="2953" w:type="dxa"/>
            <w:tcBorders>
              <w:top w:val="single" w:sz="12" w:space="0" w:color="8EAADB"/>
            </w:tcBorders>
            <w:shd w:val="clear" w:color="auto" w:fill="DBE5F1" w:themeFill="accent1" w:themeFillTint="33"/>
          </w:tcPr>
          <w:p w14:paraId="1AEE8DAA" w14:textId="02A7805F" w:rsidR="008C2D1A" w:rsidRPr="00685372" w:rsidRDefault="00AA2A50" w:rsidP="00336C10">
            <w:pPr>
              <w:rPr>
                <w:rFonts w:asciiTheme="minorHAnsi" w:hAnsiTheme="minorHAnsi" w:cstheme="minorHAnsi"/>
                <w:w w:val="95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89480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8C2D1A" w:rsidRPr="00685372">
              <w:rPr>
                <w:rFonts w:asciiTheme="minorHAnsi" w:hAnsiTheme="minorHAnsi" w:cstheme="minorHAnsi"/>
                <w:sz w:val="21"/>
                <w:szCs w:val="21"/>
              </w:rPr>
              <w:t>Okul Mescidini Düzenlenmesi</w:t>
            </w:r>
          </w:p>
        </w:tc>
        <w:tc>
          <w:tcPr>
            <w:tcW w:w="858" w:type="dxa"/>
            <w:tcBorders>
              <w:top w:val="single" w:sz="12" w:space="0" w:color="8EAADB"/>
            </w:tcBorders>
            <w:shd w:val="clear" w:color="auto" w:fill="DBE5F1" w:themeFill="accent1" w:themeFillTint="33"/>
          </w:tcPr>
          <w:p w14:paraId="4CBD7E0F" w14:textId="17EF2E38" w:rsidR="008C2D1A" w:rsidRPr="00685372" w:rsidRDefault="00AA2A50" w:rsidP="00E138F8">
            <w:pPr>
              <w:jc w:val="center"/>
              <w:rPr>
                <w:rFonts w:asciiTheme="minorHAnsi" w:hAnsiTheme="minorHAnsi" w:cstheme="minorHAnsi"/>
                <w:w w:val="95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8C2D1A" w:rsidRPr="00685372">
              <w:rPr>
                <w:rFonts w:asciiTheme="minorHAnsi" w:hAnsiTheme="minorHAnsi" w:cstheme="minorHAnsi"/>
                <w:sz w:val="21"/>
                <w:szCs w:val="21"/>
              </w:rPr>
              <w:t>Yıl Boyu</w:t>
            </w:r>
          </w:p>
        </w:tc>
        <w:tc>
          <w:tcPr>
            <w:tcW w:w="1366" w:type="dxa"/>
            <w:tcBorders>
              <w:top w:val="single" w:sz="12" w:space="0" w:color="8EAADB"/>
            </w:tcBorders>
            <w:shd w:val="clear" w:color="auto" w:fill="DBE5F1" w:themeFill="accent1" w:themeFillTint="33"/>
          </w:tcPr>
          <w:p w14:paraId="1C99F458" w14:textId="083EE02B" w:rsidR="008C2D1A" w:rsidRPr="00685372" w:rsidRDefault="008C2D1A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Ekim-2023 Haziran-2024</w:t>
            </w:r>
          </w:p>
        </w:tc>
        <w:tc>
          <w:tcPr>
            <w:tcW w:w="1253" w:type="dxa"/>
            <w:tcBorders>
              <w:top w:val="single" w:sz="12" w:space="0" w:color="8EAADB"/>
            </w:tcBorders>
            <w:shd w:val="clear" w:color="auto" w:fill="DBE5F1" w:themeFill="accent1" w:themeFillTint="33"/>
          </w:tcPr>
          <w:p w14:paraId="593FA736" w14:textId="6F2A853E" w:rsidR="008C2D1A" w:rsidRPr="00685372" w:rsidRDefault="008C2D1A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Okulumuz Mescidi</w:t>
            </w:r>
          </w:p>
        </w:tc>
        <w:tc>
          <w:tcPr>
            <w:tcW w:w="5032" w:type="dxa"/>
            <w:tcBorders>
              <w:top w:val="single" w:sz="12" w:space="0" w:color="8EAADB"/>
            </w:tcBorders>
            <w:shd w:val="clear" w:color="auto" w:fill="DBE5F1" w:themeFill="accent1" w:themeFillTint="33"/>
          </w:tcPr>
          <w:p w14:paraId="79FEBB40" w14:textId="5BF706E3" w:rsidR="008C2D1A" w:rsidRPr="00685372" w:rsidRDefault="00AA2A50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  <w:t>Okulumu mescidine namazın önemi ile ilgili ayet yazılması</w:t>
            </w: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</w:p>
        </w:tc>
        <w:tc>
          <w:tcPr>
            <w:tcW w:w="2439" w:type="dxa"/>
            <w:tcBorders>
              <w:top w:val="single" w:sz="12" w:space="0" w:color="8EAADB"/>
            </w:tcBorders>
            <w:shd w:val="clear" w:color="auto" w:fill="DBE5F1" w:themeFill="accent1" w:themeFillTint="33"/>
          </w:tcPr>
          <w:p w14:paraId="3C627106" w14:textId="278E5C6D" w:rsidR="008C2D1A" w:rsidRPr="00685372" w:rsidRDefault="00AA2A50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  <w:t>Gönüllü Öğretmen ve Öğrenciler</w:t>
            </w:r>
          </w:p>
        </w:tc>
      </w:tr>
      <w:tr w:rsidR="002E01B4" w:rsidRPr="00685372" w14:paraId="063976CF" w14:textId="77777777" w:rsidTr="00685372">
        <w:trPr>
          <w:trHeight w:val="805"/>
        </w:trPr>
        <w:tc>
          <w:tcPr>
            <w:tcW w:w="1015" w:type="dxa"/>
            <w:shd w:val="clear" w:color="auto" w:fill="auto"/>
          </w:tcPr>
          <w:p w14:paraId="77A48EC9" w14:textId="77777777" w:rsidR="002E01B4" w:rsidRPr="00685372" w:rsidRDefault="002E01B4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F069AEB" w14:textId="49AA2228" w:rsidR="002E01B4" w:rsidRPr="00685372" w:rsidRDefault="00AA2A50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color w:val="2E5395"/>
                <w:sz w:val="21"/>
                <w:szCs w:val="21"/>
              </w:rPr>
              <w:t>3.</w:t>
            </w:r>
          </w:p>
        </w:tc>
        <w:tc>
          <w:tcPr>
            <w:tcW w:w="2953" w:type="dxa"/>
            <w:shd w:val="clear" w:color="auto" w:fill="auto"/>
          </w:tcPr>
          <w:p w14:paraId="3B722AC6" w14:textId="77777777" w:rsidR="002E01B4" w:rsidRPr="00685372" w:rsidRDefault="002E01B4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5DFBC15" w14:textId="6C513692" w:rsidR="002E01B4" w:rsidRPr="00685372" w:rsidRDefault="00894802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Cuma Namazı Etkinliği</w:t>
            </w:r>
            <w:r w:rsidR="00083BB8" w:rsidRPr="0068537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858" w:type="dxa"/>
            <w:shd w:val="clear" w:color="auto" w:fill="auto"/>
          </w:tcPr>
          <w:p w14:paraId="133F366B" w14:textId="75980E0C" w:rsidR="002E01B4" w:rsidRPr="00685372" w:rsidRDefault="00852439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w w:val="95"/>
                <w:sz w:val="21"/>
                <w:szCs w:val="21"/>
              </w:rPr>
              <w:br/>
            </w: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Yıl Boyu</w:t>
            </w:r>
          </w:p>
        </w:tc>
        <w:tc>
          <w:tcPr>
            <w:tcW w:w="1366" w:type="dxa"/>
            <w:shd w:val="clear" w:color="auto" w:fill="auto"/>
          </w:tcPr>
          <w:p w14:paraId="487C2AD1" w14:textId="76417E68" w:rsidR="002E01B4" w:rsidRPr="00685372" w:rsidRDefault="00852439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Ekim-2023 Haziran-2024</w:t>
            </w:r>
          </w:p>
        </w:tc>
        <w:tc>
          <w:tcPr>
            <w:tcW w:w="1253" w:type="dxa"/>
            <w:shd w:val="clear" w:color="auto" w:fill="auto"/>
          </w:tcPr>
          <w:p w14:paraId="5E836BF7" w14:textId="58167463" w:rsidR="002E01B4" w:rsidRPr="00685372" w:rsidRDefault="00AA2A50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İlimizdeki Camiler</w:t>
            </w:r>
          </w:p>
        </w:tc>
        <w:tc>
          <w:tcPr>
            <w:tcW w:w="5032" w:type="dxa"/>
            <w:shd w:val="clear" w:color="auto" w:fill="auto"/>
          </w:tcPr>
          <w:p w14:paraId="72D1CCFA" w14:textId="4A6D3ADB" w:rsidR="002E01B4" w:rsidRPr="00685372" w:rsidRDefault="00852439" w:rsidP="00083BB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  <w:t>Öğrencilerimizle toplu halde Cuma namazına gidilmesi.</w:t>
            </w:r>
          </w:p>
        </w:tc>
        <w:tc>
          <w:tcPr>
            <w:tcW w:w="2439" w:type="dxa"/>
            <w:shd w:val="clear" w:color="auto" w:fill="auto"/>
          </w:tcPr>
          <w:p w14:paraId="35E3FBA3" w14:textId="67782C0D" w:rsidR="002E01B4" w:rsidRPr="00685372" w:rsidRDefault="00AA2A50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Gönüllü Erkek Öğretmen ve</w:t>
            </w:r>
            <w:r w:rsidR="00083BB8" w:rsidRPr="00685372">
              <w:rPr>
                <w:rFonts w:asciiTheme="minorHAnsi" w:hAnsiTheme="minorHAnsi" w:cstheme="minorHAnsi"/>
                <w:sz w:val="21"/>
                <w:szCs w:val="21"/>
              </w:rPr>
              <w:t xml:space="preserve"> Erkek Öğrenciler</w:t>
            </w:r>
          </w:p>
        </w:tc>
      </w:tr>
      <w:tr w:rsidR="002E01B4" w:rsidRPr="00685372" w14:paraId="431F4C13" w14:textId="77777777" w:rsidTr="00CF695B">
        <w:trPr>
          <w:trHeight w:val="806"/>
        </w:trPr>
        <w:tc>
          <w:tcPr>
            <w:tcW w:w="1015" w:type="dxa"/>
            <w:shd w:val="clear" w:color="auto" w:fill="DBE5F1" w:themeFill="accent1" w:themeFillTint="33"/>
          </w:tcPr>
          <w:p w14:paraId="658F8776" w14:textId="77777777" w:rsidR="002E01B4" w:rsidRPr="00685372" w:rsidRDefault="002E01B4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E4CB6C6" w14:textId="0BE9013D" w:rsidR="002E01B4" w:rsidRPr="00685372" w:rsidRDefault="00AA2A50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color w:val="2E5395"/>
                <w:sz w:val="21"/>
                <w:szCs w:val="21"/>
              </w:rPr>
              <w:t>4.</w:t>
            </w:r>
          </w:p>
        </w:tc>
        <w:tc>
          <w:tcPr>
            <w:tcW w:w="2953" w:type="dxa"/>
            <w:shd w:val="clear" w:color="auto" w:fill="DBE5F1" w:themeFill="accent1" w:themeFillTint="33"/>
          </w:tcPr>
          <w:p w14:paraId="700C9BE6" w14:textId="77777777" w:rsidR="002E01B4" w:rsidRPr="00685372" w:rsidRDefault="002E01B4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EC5BBD2" w14:textId="4807BFAD" w:rsidR="00083BB8" w:rsidRPr="00685372" w:rsidRDefault="00894802" w:rsidP="00083BB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083BB8" w:rsidRPr="00685372">
              <w:rPr>
                <w:rFonts w:asciiTheme="minorHAnsi" w:hAnsiTheme="minorHAnsi" w:cstheme="minorHAnsi"/>
                <w:sz w:val="21"/>
                <w:szCs w:val="21"/>
              </w:rPr>
              <w:t xml:space="preserve">Namaz Konulu Konferans </w:t>
            </w:r>
          </w:p>
        </w:tc>
        <w:tc>
          <w:tcPr>
            <w:tcW w:w="858" w:type="dxa"/>
            <w:shd w:val="clear" w:color="auto" w:fill="DBE5F1" w:themeFill="accent1" w:themeFillTint="33"/>
          </w:tcPr>
          <w:p w14:paraId="72C3251A" w14:textId="77777777" w:rsidR="002E01B4" w:rsidRPr="00685372" w:rsidRDefault="002E01B4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3735107" w14:textId="53ABEB11" w:rsidR="002E01B4" w:rsidRPr="00685372" w:rsidRDefault="00000000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1 Saat</w:t>
            </w:r>
          </w:p>
        </w:tc>
        <w:tc>
          <w:tcPr>
            <w:tcW w:w="1366" w:type="dxa"/>
            <w:shd w:val="clear" w:color="auto" w:fill="DBE5F1" w:themeFill="accent1" w:themeFillTint="33"/>
          </w:tcPr>
          <w:p w14:paraId="39F859AD" w14:textId="77777777" w:rsidR="002E01B4" w:rsidRPr="00685372" w:rsidRDefault="002E01B4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7951D6A" w14:textId="5233E61A" w:rsidR="002E01B4" w:rsidRPr="00685372" w:rsidRDefault="00EA0BBE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Ekim-2023 Haziran-2024</w:t>
            </w:r>
          </w:p>
        </w:tc>
        <w:tc>
          <w:tcPr>
            <w:tcW w:w="1253" w:type="dxa"/>
            <w:shd w:val="clear" w:color="auto" w:fill="DBE5F1" w:themeFill="accent1" w:themeFillTint="33"/>
          </w:tcPr>
          <w:p w14:paraId="5FFBBD8C" w14:textId="249B741C" w:rsidR="002E01B4" w:rsidRPr="00685372" w:rsidRDefault="00083BB8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Okulumuz Konferans Salonu</w:t>
            </w:r>
          </w:p>
        </w:tc>
        <w:tc>
          <w:tcPr>
            <w:tcW w:w="5032" w:type="dxa"/>
            <w:shd w:val="clear" w:color="auto" w:fill="DBE5F1" w:themeFill="accent1" w:themeFillTint="33"/>
          </w:tcPr>
          <w:p w14:paraId="72D6B6E2" w14:textId="77DBD060" w:rsidR="00083BB8" w:rsidRPr="00685372" w:rsidRDefault="00083BB8" w:rsidP="00083BB8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Okulumuz Konferans Salonunda Şehitkamil İlçe </w:t>
            </w:r>
            <w:proofErr w:type="spellStart"/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Vaizesi</w:t>
            </w:r>
            <w:proofErr w:type="spellEnd"/>
            <w:r w:rsidRPr="00685372">
              <w:rPr>
                <w:rFonts w:asciiTheme="minorHAnsi" w:hAnsiTheme="minorHAnsi" w:cstheme="minorHAnsi"/>
                <w:sz w:val="21"/>
                <w:szCs w:val="21"/>
              </w:rPr>
              <w:t xml:space="preserve"> tarafından Namaz konulu konferansın düzenlenmesi. </w:t>
            </w:r>
          </w:p>
          <w:p w14:paraId="35A712E0" w14:textId="157634DD" w:rsidR="002E01B4" w:rsidRPr="00685372" w:rsidRDefault="002E01B4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39" w:type="dxa"/>
            <w:shd w:val="clear" w:color="auto" w:fill="DBE5F1" w:themeFill="accent1" w:themeFillTint="33"/>
          </w:tcPr>
          <w:p w14:paraId="412EFFFC" w14:textId="51DF7860" w:rsidR="002E01B4" w:rsidRPr="00685372" w:rsidRDefault="00EA0BBE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proofErr w:type="gramStart"/>
            <w:r w:rsidR="00083BB8" w:rsidRPr="00685372">
              <w:rPr>
                <w:rFonts w:asciiTheme="minorHAnsi" w:hAnsiTheme="minorHAnsi" w:cstheme="minorHAnsi"/>
                <w:sz w:val="21"/>
                <w:szCs w:val="21"/>
              </w:rPr>
              <w:t>DKAB -</w:t>
            </w:r>
            <w:proofErr w:type="gramEnd"/>
            <w:r w:rsidR="00083BB8" w:rsidRPr="00685372">
              <w:rPr>
                <w:rFonts w:asciiTheme="minorHAnsi" w:hAnsiTheme="minorHAnsi" w:cstheme="minorHAnsi"/>
                <w:sz w:val="21"/>
                <w:szCs w:val="21"/>
              </w:rPr>
              <w:t xml:space="preserve"> İHL Meslek Dersleri Öğretmenleri, öğrenciler</w:t>
            </w:r>
          </w:p>
        </w:tc>
      </w:tr>
      <w:tr w:rsidR="002E01B4" w:rsidRPr="00685372" w14:paraId="446A4C13" w14:textId="77777777" w:rsidTr="00685372">
        <w:trPr>
          <w:trHeight w:val="808"/>
        </w:trPr>
        <w:tc>
          <w:tcPr>
            <w:tcW w:w="1015" w:type="dxa"/>
            <w:shd w:val="clear" w:color="auto" w:fill="auto"/>
          </w:tcPr>
          <w:p w14:paraId="22B65377" w14:textId="77777777" w:rsidR="002E01B4" w:rsidRPr="00685372" w:rsidRDefault="002E01B4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7ACB88C" w14:textId="51988143" w:rsidR="002E01B4" w:rsidRPr="00685372" w:rsidRDefault="00AA2A50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color w:val="2E5395"/>
                <w:sz w:val="21"/>
                <w:szCs w:val="21"/>
              </w:rPr>
              <w:t>5.</w:t>
            </w:r>
          </w:p>
        </w:tc>
        <w:tc>
          <w:tcPr>
            <w:tcW w:w="2953" w:type="dxa"/>
            <w:shd w:val="clear" w:color="auto" w:fill="auto"/>
          </w:tcPr>
          <w:p w14:paraId="45B9BA80" w14:textId="77777777" w:rsidR="00EA0BBE" w:rsidRPr="00685372" w:rsidRDefault="00EA0BBE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BC0F9E1" w14:textId="77777777" w:rsidR="00EA0BBE" w:rsidRPr="00685372" w:rsidRDefault="00EA0BBE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C139EA8" w14:textId="7D7D392F" w:rsidR="002E01B4" w:rsidRPr="00685372" w:rsidRDefault="00894802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083BB8" w:rsidRPr="00685372">
              <w:rPr>
                <w:rFonts w:asciiTheme="minorHAnsi" w:hAnsiTheme="minorHAnsi" w:cstheme="minorHAnsi"/>
                <w:sz w:val="21"/>
                <w:szCs w:val="21"/>
              </w:rPr>
              <w:t xml:space="preserve">Namaz Vakitleri ve Namaza </w:t>
            </w:r>
          </w:p>
          <w:p w14:paraId="4830B52A" w14:textId="7829E2A8" w:rsidR="00083BB8" w:rsidRPr="00685372" w:rsidRDefault="00083BB8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14:paraId="3A3D9A7E" w14:textId="77777777" w:rsidR="00EA0BBE" w:rsidRPr="00685372" w:rsidRDefault="00852439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</w:p>
          <w:p w14:paraId="0FA2F217" w14:textId="0977211A" w:rsidR="002E01B4" w:rsidRPr="00685372" w:rsidRDefault="00852439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Yıl Boyu</w:t>
            </w:r>
          </w:p>
        </w:tc>
        <w:tc>
          <w:tcPr>
            <w:tcW w:w="1366" w:type="dxa"/>
            <w:shd w:val="clear" w:color="auto" w:fill="auto"/>
          </w:tcPr>
          <w:p w14:paraId="4C162ADC" w14:textId="77777777" w:rsidR="00EA0BBE" w:rsidRPr="00685372" w:rsidRDefault="00EA0BBE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644DA01" w14:textId="3945F6B4" w:rsidR="002E01B4" w:rsidRPr="00685372" w:rsidRDefault="00852439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Ekim-2023 Haziran-2024</w:t>
            </w:r>
          </w:p>
        </w:tc>
        <w:tc>
          <w:tcPr>
            <w:tcW w:w="1253" w:type="dxa"/>
            <w:shd w:val="clear" w:color="auto" w:fill="auto"/>
          </w:tcPr>
          <w:p w14:paraId="3B0FB318" w14:textId="4C5E1281" w:rsidR="002E01B4" w:rsidRPr="00685372" w:rsidRDefault="00336C10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EA0BBE"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964FB1" w:rsidRPr="00685372">
              <w:rPr>
                <w:rFonts w:asciiTheme="minorHAnsi" w:hAnsiTheme="minorHAnsi" w:cstheme="minorHAnsi"/>
                <w:sz w:val="21"/>
                <w:szCs w:val="21"/>
              </w:rPr>
              <w:t>Okul</w:t>
            </w:r>
          </w:p>
        </w:tc>
        <w:tc>
          <w:tcPr>
            <w:tcW w:w="5032" w:type="dxa"/>
            <w:shd w:val="clear" w:color="auto" w:fill="auto"/>
          </w:tcPr>
          <w:p w14:paraId="39FE84EE" w14:textId="77777777" w:rsidR="00E138F8" w:rsidRPr="00685372" w:rsidRDefault="00E138F8" w:rsidP="0085243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B43E0D7" w14:textId="46154B82" w:rsidR="002E01B4" w:rsidRPr="00685372" w:rsidRDefault="00000000" w:rsidP="0085243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Namaz vakitlerinin idrak edilmesi amacıyla ezan konusunda ilgi ve yeteneği olan öğrencilerin</w:t>
            </w:r>
            <w:r w:rsidR="00852439" w:rsidRPr="0068537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katılımı ile ezan okunması sağlanır.</w:t>
            </w:r>
            <w:r w:rsidR="00852439" w:rsidRPr="0068537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6337A37E" w14:textId="5F1E4588" w:rsidR="00E138F8" w:rsidRPr="00685372" w:rsidRDefault="00E138F8" w:rsidP="0085243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39" w:type="dxa"/>
            <w:shd w:val="clear" w:color="auto" w:fill="auto"/>
          </w:tcPr>
          <w:p w14:paraId="6887FFB9" w14:textId="0519DDC9" w:rsidR="002E01B4" w:rsidRPr="00685372" w:rsidRDefault="00EA0BBE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083BB8" w:rsidRPr="00685372">
              <w:rPr>
                <w:rFonts w:asciiTheme="minorHAnsi" w:hAnsiTheme="minorHAnsi" w:cstheme="minorHAnsi"/>
                <w:sz w:val="21"/>
                <w:szCs w:val="21"/>
              </w:rPr>
              <w:t>Gönüllü Öğretmen ve Öğrenciler</w:t>
            </w:r>
          </w:p>
        </w:tc>
      </w:tr>
      <w:tr w:rsidR="002E01B4" w:rsidRPr="00685372" w14:paraId="58D0D2D5" w14:textId="77777777" w:rsidTr="00CF695B">
        <w:trPr>
          <w:trHeight w:val="718"/>
        </w:trPr>
        <w:tc>
          <w:tcPr>
            <w:tcW w:w="1015" w:type="dxa"/>
            <w:shd w:val="clear" w:color="auto" w:fill="DBE5F1" w:themeFill="accent1" w:themeFillTint="33"/>
          </w:tcPr>
          <w:p w14:paraId="3CF55603" w14:textId="77777777" w:rsidR="002E01B4" w:rsidRPr="00685372" w:rsidRDefault="002E01B4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AF17427" w14:textId="77777777" w:rsidR="002E01B4" w:rsidRPr="00685372" w:rsidRDefault="002E01B4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C01C574" w14:textId="3F8D0F81" w:rsidR="002E01B4" w:rsidRPr="00685372" w:rsidRDefault="00AA2A50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color w:val="2E5395"/>
                <w:sz w:val="21"/>
                <w:szCs w:val="21"/>
              </w:rPr>
              <w:t>6.</w:t>
            </w:r>
          </w:p>
        </w:tc>
        <w:tc>
          <w:tcPr>
            <w:tcW w:w="2953" w:type="dxa"/>
            <w:shd w:val="clear" w:color="auto" w:fill="DBE5F1" w:themeFill="accent1" w:themeFillTint="33"/>
          </w:tcPr>
          <w:p w14:paraId="1ADE3CE1" w14:textId="77777777" w:rsidR="00E138F8" w:rsidRPr="00685372" w:rsidRDefault="00E138F8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8F1A76F" w14:textId="78D7644E" w:rsidR="00083BB8" w:rsidRPr="00685372" w:rsidRDefault="00894802" w:rsidP="00894802">
            <w:pPr>
              <w:ind w:left="12" w:hanging="141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gramStart"/>
            <w:r w:rsidR="00083BB8" w:rsidRPr="00685372">
              <w:rPr>
                <w:rFonts w:asciiTheme="minorHAnsi" w:hAnsiTheme="minorHAnsi" w:cstheme="minorHAnsi"/>
                <w:sz w:val="21"/>
                <w:szCs w:val="21"/>
              </w:rPr>
              <w:t>“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083BB8" w:rsidRPr="00685372">
              <w:rPr>
                <w:rFonts w:asciiTheme="minorHAnsi" w:hAnsiTheme="minorHAnsi" w:cstheme="minorHAnsi"/>
                <w:sz w:val="21"/>
                <w:szCs w:val="21"/>
              </w:rPr>
              <w:t>Cuma</w:t>
            </w:r>
            <w:proofErr w:type="gramEnd"/>
            <w:r w:rsidR="00083BB8" w:rsidRPr="00685372">
              <w:rPr>
                <w:rFonts w:asciiTheme="minorHAnsi" w:hAnsiTheme="minorHAnsi" w:cstheme="minorHAnsi"/>
                <w:sz w:val="21"/>
                <w:szCs w:val="21"/>
              </w:rPr>
              <w:t xml:space="preserve"> Saatlerinde Okul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083BB8" w:rsidRPr="00685372">
              <w:rPr>
                <w:rFonts w:asciiTheme="minorHAnsi" w:hAnsiTheme="minorHAnsi" w:cstheme="minorHAnsi"/>
                <w:sz w:val="21"/>
                <w:szCs w:val="21"/>
              </w:rPr>
              <w:t xml:space="preserve">Mescidinde Buluşuyoruz” Etkinliği </w:t>
            </w:r>
          </w:p>
          <w:p w14:paraId="20F9A49C" w14:textId="426081F7" w:rsidR="00083BB8" w:rsidRPr="00685372" w:rsidRDefault="00083BB8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8" w:type="dxa"/>
            <w:shd w:val="clear" w:color="auto" w:fill="DBE5F1" w:themeFill="accent1" w:themeFillTint="33"/>
          </w:tcPr>
          <w:p w14:paraId="4B4CCA88" w14:textId="7DAB3643" w:rsidR="002E01B4" w:rsidRPr="00685372" w:rsidRDefault="00707078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852439" w:rsidRPr="00685372">
              <w:rPr>
                <w:rFonts w:asciiTheme="minorHAnsi" w:hAnsiTheme="minorHAnsi" w:cstheme="minorHAnsi"/>
                <w:sz w:val="21"/>
                <w:szCs w:val="21"/>
              </w:rPr>
              <w:t>Yıl Boyu</w:t>
            </w:r>
          </w:p>
        </w:tc>
        <w:tc>
          <w:tcPr>
            <w:tcW w:w="1366" w:type="dxa"/>
            <w:shd w:val="clear" w:color="auto" w:fill="DBE5F1" w:themeFill="accent1" w:themeFillTint="33"/>
          </w:tcPr>
          <w:p w14:paraId="52EB7EBC" w14:textId="2C4DA09A" w:rsidR="002E01B4" w:rsidRPr="00685372" w:rsidRDefault="00707078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852439" w:rsidRPr="00685372">
              <w:rPr>
                <w:rFonts w:asciiTheme="minorHAnsi" w:hAnsiTheme="minorHAnsi" w:cstheme="minorHAnsi"/>
                <w:sz w:val="21"/>
                <w:szCs w:val="21"/>
              </w:rPr>
              <w:t>Ekim-2023 Haziran-2024</w:t>
            </w:r>
          </w:p>
        </w:tc>
        <w:tc>
          <w:tcPr>
            <w:tcW w:w="1253" w:type="dxa"/>
            <w:shd w:val="clear" w:color="auto" w:fill="DBE5F1" w:themeFill="accent1" w:themeFillTint="33"/>
          </w:tcPr>
          <w:p w14:paraId="0BEB284F" w14:textId="3916FBF4" w:rsidR="002E01B4" w:rsidRPr="00685372" w:rsidRDefault="00707078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083BB8" w:rsidRPr="00685372">
              <w:rPr>
                <w:rFonts w:asciiTheme="minorHAnsi" w:hAnsiTheme="minorHAnsi" w:cstheme="minorHAnsi"/>
                <w:sz w:val="21"/>
                <w:szCs w:val="21"/>
              </w:rPr>
              <w:t>Okulumuz Mescidi</w:t>
            </w:r>
          </w:p>
        </w:tc>
        <w:tc>
          <w:tcPr>
            <w:tcW w:w="5032" w:type="dxa"/>
            <w:shd w:val="clear" w:color="auto" w:fill="DBE5F1" w:themeFill="accent1" w:themeFillTint="33"/>
          </w:tcPr>
          <w:p w14:paraId="57C2688D" w14:textId="77777777" w:rsidR="00E138F8" w:rsidRPr="00685372" w:rsidRDefault="00E138F8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B0C0359" w14:textId="77777777" w:rsidR="002E01B4" w:rsidRPr="00685372" w:rsidRDefault="00083BB8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Okulumuz Mescidinde düzenlenen namaz, dua ve sohbet programlarına öğrencilerin katılımları teşvik edilir.</w:t>
            </w:r>
          </w:p>
          <w:p w14:paraId="67BDF8DA" w14:textId="0206BE62" w:rsidR="00E138F8" w:rsidRPr="00685372" w:rsidRDefault="00E138F8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39" w:type="dxa"/>
            <w:shd w:val="clear" w:color="auto" w:fill="DBE5F1" w:themeFill="accent1" w:themeFillTint="33"/>
          </w:tcPr>
          <w:p w14:paraId="4FE49066" w14:textId="77777777" w:rsidR="00E138F8" w:rsidRPr="00685372" w:rsidRDefault="00E138F8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E74904D" w14:textId="5AD2466C" w:rsidR="002E01B4" w:rsidRPr="00685372" w:rsidRDefault="00083BB8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Çalışma Grubu üyeleri ve kız öğrenciler</w:t>
            </w:r>
          </w:p>
        </w:tc>
      </w:tr>
      <w:tr w:rsidR="002E01B4" w:rsidRPr="00685372" w14:paraId="7412468A" w14:textId="77777777" w:rsidTr="00685372">
        <w:trPr>
          <w:trHeight w:val="804"/>
        </w:trPr>
        <w:tc>
          <w:tcPr>
            <w:tcW w:w="1015" w:type="dxa"/>
            <w:shd w:val="clear" w:color="auto" w:fill="auto"/>
          </w:tcPr>
          <w:p w14:paraId="5E350EC4" w14:textId="77777777" w:rsidR="002E01B4" w:rsidRPr="00685372" w:rsidRDefault="002E01B4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48469CB" w14:textId="76275794" w:rsidR="002E01B4" w:rsidRPr="00685372" w:rsidRDefault="00AA2A50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color w:val="2E5395"/>
                <w:sz w:val="21"/>
                <w:szCs w:val="21"/>
              </w:rPr>
              <w:t>7.</w:t>
            </w:r>
          </w:p>
        </w:tc>
        <w:tc>
          <w:tcPr>
            <w:tcW w:w="2953" w:type="dxa"/>
            <w:shd w:val="clear" w:color="auto" w:fill="auto"/>
          </w:tcPr>
          <w:p w14:paraId="56DB5C7F" w14:textId="77777777" w:rsidR="002E01B4" w:rsidRPr="00685372" w:rsidRDefault="002E01B4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9D0F3BE" w14:textId="77777777" w:rsidR="00EA0BBE" w:rsidRPr="00685372" w:rsidRDefault="00EA0BBE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79A4EC0" w14:textId="13DDC68A" w:rsidR="002E01B4" w:rsidRPr="00685372" w:rsidRDefault="00894802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Namaz Dostu Arkadaş</w:t>
            </w:r>
          </w:p>
          <w:p w14:paraId="3878667A" w14:textId="164169C0" w:rsidR="00707078" w:rsidRPr="00685372" w:rsidRDefault="00707078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14:paraId="6A10DE36" w14:textId="77777777" w:rsidR="00E138F8" w:rsidRPr="00685372" w:rsidRDefault="00852439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</w:p>
          <w:p w14:paraId="7E003733" w14:textId="7E82D594" w:rsidR="002E01B4" w:rsidRPr="00685372" w:rsidRDefault="00EA0BBE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Yıl Boyu</w:t>
            </w:r>
          </w:p>
        </w:tc>
        <w:tc>
          <w:tcPr>
            <w:tcW w:w="1366" w:type="dxa"/>
            <w:shd w:val="clear" w:color="auto" w:fill="auto"/>
          </w:tcPr>
          <w:p w14:paraId="271DF1AB" w14:textId="77777777" w:rsidR="00EA0BBE" w:rsidRPr="00685372" w:rsidRDefault="00EA0BBE" w:rsidP="00C64D78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0FA83CA" w14:textId="59D04CC4" w:rsidR="002E01B4" w:rsidRPr="00685372" w:rsidRDefault="00852439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Ekim-2023 Haziran-2024</w:t>
            </w:r>
          </w:p>
        </w:tc>
        <w:tc>
          <w:tcPr>
            <w:tcW w:w="1253" w:type="dxa"/>
            <w:shd w:val="clear" w:color="auto" w:fill="auto"/>
          </w:tcPr>
          <w:p w14:paraId="44C018C8" w14:textId="77777777" w:rsidR="00EA0BBE" w:rsidRPr="00685372" w:rsidRDefault="00707078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</w:p>
          <w:p w14:paraId="459EA776" w14:textId="288656E3" w:rsidR="002E01B4" w:rsidRPr="00685372" w:rsidRDefault="00000000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Okul</w:t>
            </w:r>
          </w:p>
        </w:tc>
        <w:tc>
          <w:tcPr>
            <w:tcW w:w="5032" w:type="dxa"/>
            <w:shd w:val="clear" w:color="auto" w:fill="auto"/>
          </w:tcPr>
          <w:p w14:paraId="2F2A5241" w14:textId="77777777" w:rsidR="00E138F8" w:rsidRPr="00685372" w:rsidRDefault="00E138F8" w:rsidP="00852439">
            <w:pPr>
              <w:ind w:left="95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E0C18A5" w14:textId="77777777" w:rsidR="002E01B4" w:rsidRPr="00685372" w:rsidRDefault="00852439" w:rsidP="00852439">
            <w:pPr>
              <w:ind w:left="95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Öğrencilerin arkadaşları ile birlikte namaz kılmaları ve namaz vakitlerini birbirlerine hatırlatmaları, birbirlerine teşvik edici çalışmalar yapılması.</w:t>
            </w:r>
          </w:p>
          <w:p w14:paraId="6151382A" w14:textId="0EB775AE" w:rsidR="00E138F8" w:rsidRPr="00685372" w:rsidRDefault="00E138F8" w:rsidP="00852439">
            <w:pPr>
              <w:ind w:left="95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39" w:type="dxa"/>
            <w:shd w:val="clear" w:color="auto" w:fill="auto"/>
          </w:tcPr>
          <w:p w14:paraId="4ECEC7F7" w14:textId="77777777" w:rsidR="00E138F8" w:rsidRPr="00685372" w:rsidRDefault="00E138F8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3E49AC6" w14:textId="6DDA2964" w:rsidR="002E01B4" w:rsidRPr="00685372" w:rsidRDefault="00707078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Gönüllü Öğretmen ve Öğrenciler</w:t>
            </w:r>
          </w:p>
        </w:tc>
      </w:tr>
      <w:tr w:rsidR="002E01B4" w:rsidRPr="00685372" w14:paraId="7456859A" w14:textId="77777777" w:rsidTr="00CF695B">
        <w:trPr>
          <w:trHeight w:val="805"/>
        </w:trPr>
        <w:tc>
          <w:tcPr>
            <w:tcW w:w="1015" w:type="dxa"/>
            <w:shd w:val="clear" w:color="auto" w:fill="DBE5F1" w:themeFill="accent1" w:themeFillTint="33"/>
          </w:tcPr>
          <w:p w14:paraId="7C290734" w14:textId="77777777" w:rsidR="002E01B4" w:rsidRPr="00685372" w:rsidRDefault="002E01B4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D064575" w14:textId="68136BDB" w:rsidR="002E01B4" w:rsidRPr="00685372" w:rsidRDefault="00AA2A50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color w:val="2E5395"/>
                <w:sz w:val="21"/>
                <w:szCs w:val="21"/>
              </w:rPr>
              <w:t>8.</w:t>
            </w:r>
          </w:p>
        </w:tc>
        <w:tc>
          <w:tcPr>
            <w:tcW w:w="2953" w:type="dxa"/>
            <w:shd w:val="clear" w:color="auto" w:fill="DBE5F1" w:themeFill="accent1" w:themeFillTint="33"/>
          </w:tcPr>
          <w:p w14:paraId="1504217C" w14:textId="2F56112D" w:rsidR="002E01B4" w:rsidRPr="00685372" w:rsidRDefault="00E138F8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89480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707078" w:rsidRPr="00685372">
              <w:rPr>
                <w:rFonts w:asciiTheme="minorHAnsi" w:hAnsiTheme="minorHAnsi" w:cstheme="minorHAnsi"/>
                <w:sz w:val="21"/>
                <w:szCs w:val="21"/>
              </w:rPr>
              <w:t>Namaz Konulu Mesleki Yarışmalar</w:t>
            </w:r>
            <w:r w:rsidR="009C1FE1" w:rsidRPr="0068537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04A3852E" w14:textId="7B6CBED3" w:rsidR="009C1FE1" w:rsidRPr="00685372" w:rsidRDefault="009C1FE1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8" w:type="dxa"/>
            <w:shd w:val="clear" w:color="auto" w:fill="DBE5F1" w:themeFill="accent1" w:themeFillTint="33"/>
          </w:tcPr>
          <w:p w14:paraId="1038E9DD" w14:textId="77777777" w:rsidR="002E01B4" w:rsidRPr="00685372" w:rsidRDefault="002E01B4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27086F1" w14:textId="3E8215F0" w:rsidR="002E01B4" w:rsidRPr="00685372" w:rsidRDefault="0005296D" w:rsidP="0005296D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 Ay</w:t>
            </w:r>
          </w:p>
        </w:tc>
        <w:tc>
          <w:tcPr>
            <w:tcW w:w="1366" w:type="dxa"/>
            <w:shd w:val="clear" w:color="auto" w:fill="DBE5F1" w:themeFill="accent1" w:themeFillTint="33"/>
          </w:tcPr>
          <w:p w14:paraId="2DB61B84" w14:textId="74625BC1" w:rsidR="002E01B4" w:rsidRPr="00685372" w:rsidRDefault="00EA0BBE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  <w:t>Ekim-2023 Haziran-2024</w:t>
            </w:r>
          </w:p>
        </w:tc>
        <w:tc>
          <w:tcPr>
            <w:tcW w:w="1253" w:type="dxa"/>
            <w:shd w:val="clear" w:color="auto" w:fill="DBE5F1" w:themeFill="accent1" w:themeFillTint="33"/>
          </w:tcPr>
          <w:p w14:paraId="55C74209" w14:textId="77777777" w:rsidR="00EA0BBE" w:rsidRPr="00685372" w:rsidRDefault="00EA0BBE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4104462" w14:textId="583D289D" w:rsidR="002E01B4" w:rsidRPr="00685372" w:rsidRDefault="00EA0BBE" w:rsidP="00EA0BB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Okul</w:t>
            </w:r>
          </w:p>
        </w:tc>
        <w:tc>
          <w:tcPr>
            <w:tcW w:w="5032" w:type="dxa"/>
            <w:shd w:val="clear" w:color="auto" w:fill="DBE5F1" w:themeFill="accent1" w:themeFillTint="33"/>
          </w:tcPr>
          <w:p w14:paraId="5153E771" w14:textId="77777777" w:rsidR="00E138F8" w:rsidRPr="00685372" w:rsidRDefault="00E138F8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502502E" w14:textId="77777777" w:rsidR="002E01B4" w:rsidRPr="00685372" w:rsidRDefault="009C1FE1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Ezanı güzel okuma, Kamet, Namaz kıldırma, Kur’an-ı Kerim’i güzel okuma yarışmaları düzenlenmesi.</w:t>
            </w:r>
          </w:p>
          <w:p w14:paraId="3F1C2FBB" w14:textId="2DE550A7" w:rsidR="00E138F8" w:rsidRPr="00685372" w:rsidRDefault="00E138F8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39" w:type="dxa"/>
            <w:shd w:val="clear" w:color="auto" w:fill="DBE5F1" w:themeFill="accent1" w:themeFillTint="33"/>
          </w:tcPr>
          <w:p w14:paraId="375FE164" w14:textId="2ADA2B2F" w:rsidR="002E01B4" w:rsidRPr="00685372" w:rsidRDefault="00E138F8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9C1FE1" w:rsidRPr="00685372">
              <w:rPr>
                <w:rFonts w:asciiTheme="minorHAnsi" w:hAnsiTheme="minorHAnsi" w:cstheme="minorHAnsi"/>
                <w:sz w:val="21"/>
                <w:szCs w:val="21"/>
              </w:rPr>
              <w:t>Gönüllü Öğretmen ve Öğrenciler</w:t>
            </w:r>
          </w:p>
        </w:tc>
      </w:tr>
      <w:tr w:rsidR="002E01B4" w:rsidRPr="00685372" w14:paraId="45AEFF06" w14:textId="77777777" w:rsidTr="00685372">
        <w:trPr>
          <w:trHeight w:val="806"/>
        </w:trPr>
        <w:tc>
          <w:tcPr>
            <w:tcW w:w="1015" w:type="dxa"/>
            <w:shd w:val="clear" w:color="auto" w:fill="auto"/>
          </w:tcPr>
          <w:p w14:paraId="365061B4" w14:textId="77777777" w:rsidR="002E01B4" w:rsidRPr="00685372" w:rsidRDefault="002E01B4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4C0FA80" w14:textId="2918E5C4" w:rsidR="002E01B4" w:rsidRPr="00685372" w:rsidRDefault="00AA2A50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color w:val="2E5395"/>
                <w:sz w:val="21"/>
                <w:szCs w:val="21"/>
              </w:rPr>
              <w:t>9.</w:t>
            </w:r>
          </w:p>
        </w:tc>
        <w:tc>
          <w:tcPr>
            <w:tcW w:w="2953" w:type="dxa"/>
            <w:shd w:val="clear" w:color="auto" w:fill="auto"/>
          </w:tcPr>
          <w:p w14:paraId="429E9C48" w14:textId="77777777" w:rsidR="00894802" w:rsidRDefault="00894802" w:rsidP="00894802">
            <w:pPr>
              <w:ind w:left="154" w:hanging="142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1A6E5E8" w14:textId="59DE5A69" w:rsidR="002E01B4" w:rsidRPr="00685372" w:rsidRDefault="00894802" w:rsidP="00894802">
            <w:pPr>
              <w:ind w:left="154" w:hanging="142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9C1FE1" w:rsidRPr="00685372">
              <w:rPr>
                <w:rFonts w:asciiTheme="minorHAnsi" w:hAnsiTheme="minorHAnsi" w:cstheme="minorHAnsi"/>
                <w:sz w:val="21"/>
                <w:szCs w:val="21"/>
              </w:rPr>
              <w:t xml:space="preserve">Namazın fazileti, ibadet </w:t>
            </w:r>
            <w:proofErr w:type="gramStart"/>
            <w:r w:rsidR="009C1FE1" w:rsidRPr="00685372">
              <w:rPr>
                <w:rFonts w:asciiTheme="minorHAnsi" w:hAnsiTheme="minorHAnsi" w:cstheme="minorHAnsi"/>
                <w:sz w:val="21"/>
                <w:szCs w:val="21"/>
              </w:rPr>
              <w:t xml:space="preserve">yönü,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proofErr w:type="gram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       </w:t>
            </w:r>
            <w:r w:rsidR="009C1FE1" w:rsidRPr="00685372">
              <w:rPr>
                <w:rFonts w:asciiTheme="minorHAnsi" w:hAnsiTheme="minorHAnsi" w:cstheme="minorHAnsi"/>
                <w:sz w:val="21"/>
                <w:szCs w:val="21"/>
              </w:rPr>
              <w:t xml:space="preserve">gerekliliği, şartları ve </w:t>
            </w:r>
            <w:proofErr w:type="spellStart"/>
            <w:r w:rsidR="009C1FE1" w:rsidRPr="00685372">
              <w:rPr>
                <w:rFonts w:asciiTheme="minorHAnsi" w:hAnsiTheme="minorHAnsi" w:cstheme="minorHAnsi"/>
                <w:sz w:val="21"/>
                <w:szCs w:val="21"/>
              </w:rPr>
              <w:t>rükunları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14:paraId="6ACEC9F3" w14:textId="28266AAA" w:rsidR="002E01B4" w:rsidRPr="00685372" w:rsidRDefault="00852439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E138F8"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Yıl Boyu</w:t>
            </w:r>
          </w:p>
        </w:tc>
        <w:tc>
          <w:tcPr>
            <w:tcW w:w="1366" w:type="dxa"/>
            <w:shd w:val="clear" w:color="auto" w:fill="auto"/>
          </w:tcPr>
          <w:p w14:paraId="4B4584D5" w14:textId="145BFDDB" w:rsidR="002E01B4" w:rsidRPr="00685372" w:rsidRDefault="00E138F8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852439" w:rsidRPr="00685372">
              <w:rPr>
                <w:rFonts w:asciiTheme="minorHAnsi" w:hAnsiTheme="minorHAnsi" w:cstheme="minorHAnsi"/>
                <w:sz w:val="21"/>
                <w:szCs w:val="21"/>
              </w:rPr>
              <w:t>Ekim-2023 Haziran-2024</w:t>
            </w:r>
          </w:p>
        </w:tc>
        <w:tc>
          <w:tcPr>
            <w:tcW w:w="1253" w:type="dxa"/>
            <w:shd w:val="clear" w:color="auto" w:fill="auto"/>
          </w:tcPr>
          <w:p w14:paraId="4505C116" w14:textId="54F3499D" w:rsidR="002E01B4" w:rsidRPr="00685372" w:rsidRDefault="00E138F8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9C1FE1" w:rsidRPr="00685372">
              <w:rPr>
                <w:rFonts w:asciiTheme="minorHAnsi" w:hAnsiTheme="minorHAnsi" w:cstheme="minorHAnsi"/>
                <w:sz w:val="21"/>
                <w:szCs w:val="21"/>
              </w:rPr>
              <w:t>Meslek Derslerinde</w:t>
            </w:r>
          </w:p>
        </w:tc>
        <w:tc>
          <w:tcPr>
            <w:tcW w:w="5032" w:type="dxa"/>
            <w:shd w:val="clear" w:color="auto" w:fill="auto"/>
          </w:tcPr>
          <w:p w14:paraId="11A7D0CB" w14:textId="77777777" w:rsidR="00E138F8" w:rsidRPr="00685372" w:rsidRDefault="00E138F8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4BAC05D" w14:textId="6E01C519" w:rsidR="002E01B4" w:rsidRPr="00685372" w:rsidRDefault="009C1FE1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 xml:space="preserve">Namazın fazileti, ibadet yönü, gerekliliği, şartları ve </w:t>
            </w:r>
            <w:proofErr w:type="spellStart"/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rükunları</w:t>
            </w:r>
            <w:proofErr w:type="spellEnd"/>
            <w:r w:rsidRPr="00685372">
              <w:rPr>
                <w:rFonts w:asciiTheme="minorHAnsi" w:hAnsiTheme="minorHAnsi" w:cstheme="minorHAnsi"/>
                <w:sz w:val="21"/>
                <w:szCs w:val="21"/>
              </w:rPr>
              <w:t xml:space="preserve"> ile bunların ifade ettikleri anlamlarının öğrencilerin anlayabileceği bir biçimde anlatılması.</w:t>
            </w:r>
            <w:r w:rsidR="00E138F8"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</w:p>
        </w:tc>
        <w:tc>
          <w:tcPr>
            <w:tcW w:w="2439" w:type="dxa"/>
            <w:shd w:val="clear" w:color="auto" w:fill="auto"/>
          </w:tcPr>
          <w:p w14:paraId="027E632A" w14:textId="64D6C6C2" w:rsidR="002E01B4" w:rsidRPr="00685372" w:rsidRDefault="00E138F8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proofErr w:type="gramStart"/>
            <w:r w:rsidR="00083BB8" w:rsidRPr="00685372">
              <w:rPr>
                <w:rFonts w:asciiTheme="minorHAnsi" w:hAnsiTheme="minorHAnsi" w:cstheme="minorHAnsi"/>
                <w:sz w:val="21"/>
                <w:szCs w:val="21"/>
              </w:rPr>
              <w:t>DKAB -</w:t>
            </w:r>
            <w:proofErr w:type="gramEnd"/>
            <w:r w:rsidR="00083BB8" w:rsidRPr="00685372">
              <w:rPr>
                <w:rFonts w:asciiTheme="minorHAnsi" w:hAnsiTheme="minorHAnsi" w:cstheme="minorHAnsi"/>
                <w:sz w:val="21"/>
                <w:szCs w:val="21"/>
              </w:rPr>
              <w:t xml:space="preserve"> İHL Meslek Dersleri Öğretmenleri, öğrenciler</w:t>
            </w:r>
          </w:p>
        </w:tc>
      </w:tr>
      <w:tr w:rsidR="002E01B4" w:rsidRPr="00685372" w14:paraId="0F459A4C" w14:textId="77777777" w:rsidTr="00CF695B">
        <w:trPr>
          <w:trHeight w:val="806"/>
        </w:trPr>
        <w:tc>
          <w:tcPr>
            <w:tcW w:w="1015" w:type="dxa"/>
            <w:shd w:val="clear" w:color="auto" w:fill="DBE5F1" w:themeFill="accent1" w:themeFillTint="33"/>
          </w:tcPr>
          <w:p w14:paraId="24FEAAEE" w14:textId="77777777" w:rsidR="002E01B4" w:rsidRPr="00685372" w:rsidRDefault="002E01B4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8F039B6" w14:textId="37E6E1CC" w:rsidR="002E01B4" w:rsidRPr="00685372" w:rsidRDefault="00AA2A50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color w:val="2E5395"/>
                <w:sz w:val="21"/>
                <w:szCs w:val="21"/>
              </w:rPr>
              <w:t>10.</w:t>
            </w:r>
          </w:p>
        </w:tc>
        <w:tc>
          <w:tcPr>
            <w:tcW w:w="2953" w:type="dxa"/>
            <w:shd w:val="clear" w:color="auto" w:fill="DBE5F1" w:themeFill="accent1" w:themeFillTint="33"/>
          </w:tcPr>
          <w:p w14:paraId="323C10D4" w14:textId="78752AB2" w:rsidR="00E3760E" w:rsidRPr="00685372" w:rsidRDefault="00E3760E" w:rsidP="00E3760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89480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 xml:space="preserve">Mesleki Derslerde Namaz </w:t>
            </w:r>
          </w:p>
          <w:p w14:paraId="12E2DF60" w14:textId="694BFA65" w:rsidR="002E01B4" w:rsidRPr="00685372" w:rsidRDefault="002E01B4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8" w:type="dxa"/>
            <w:shd w:val="clear" w:color="auto" w:fill="DBE5F1" w:themeFill="accent1" w:themeFillTint="33"/>
          </w:tcPr>
          <w:p w14:paraId="24A01AB4" w14:textId="54810612" w:rsidR="002E01B4" w:rsidRPr="00685372" w:rsidRDefault="00852439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  <w:t>Yıl Boyu</w:t>
            </w:r>
          </w:p>
        </w:tc>
        <w:tc>
          <w:tcPr>
            <w:tcW w:w="1366" w:type="dxa"/>
            <w:shd w:val="clear" w:color="auto" w:fill="DBE5F1" w:themeFill="accent1" w:themeFillTint="33"/>
          </w:tcPr>
          <w:p w14:paraId="37595892" w14:textId="3A47B821" w:rsidR="002E01B4" w:rsidRPr="00685372" w:rsidRDefault="00852439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Ekim-2023 Haziran-2024</w:t>
            </w:r>
          </w:p>
        </w:tc>
        <w:tc>
          <w:tcPr>
            <w:tcW w:w="1253" w:type="dxa"/>
            <w:shd w:val="clear" w:color="auto" w:fill="DBE5F1" w:themeFill="accent1" w:themeFillTint="33"/>
          </w:tcPr>
          <w:p w14:paraId="79A7AE01" w14:textId="77777777" w:rsidR="002E01B4" w:rsidRPr="00685372" w:rsidRDefault="002E01B4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0CB5BD1" w14:textId="77777777" w:rsidR="002E01B4" w:rsidRPr="00685372" w:rsidRDefault="00000000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Okul</w:t>
            </w:r>
          </w:p>
        </w:tc>
        <w:tc>
          <w:tcPr>
            <w:tcW w:w="5032" w:type="dxa"/>
            <w:shd w:val="clear" w:color="auto" w:fill="DBE5F1" w:themeFill="accent1" w:themeFillTint="33"/>
          </w:tcPr>
          <w:p w14:paraId="048E39B8" w14:textId="40529D24" w:rsidR="002E01B4" w:rsidRPr="00685372" w:rsidRDefault="00E3760E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  <w:t>Mesleki derslerde namaz konusuna ağırlık verilmesi</w:t>
            </w:r>
          </w:p>
        </w:tc>
        <w:tc>
          <w:tcPr>
            <w:tcW w:w="2439" w:type="dxa"/>
            <w:shd w:val="clear" w:color="auto" w:fill="DBE5F1" w:themeFill="accent1" w:themeFillTint="33"/>
          </w:tcPr>
          <w:p w14:paraId="5F4904AF" w14:textId="0EC17F2D" w:rsidR="002E01B4" w:rsidRPr="00685372" w:rsidRDefault="00AC07B7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w w:val="95"/>
                <w:sz w:val="21"/>
                <w:szCs w:val="21"/>
              </w:rPr>
              <w:t xml:space="preserve"> </w:t>
            </w:r>
            <w:proofErr w:type="gramStart"/>
            <w:r w:rsidR="00E3760E" w:rsidRPr="00685372">
              <w:rPr>
                <w:rFonts w:asciiTheme="minorHAnsi" w:hAnsiTheme="minorHAnsi" w:cstheme="minorHAnsi"/>
                <w:sz w:val="21"/>
                <w:szCs w:val="21"/>
              </w:rPr>
              <w:t>DKAB -</w:t>
            </w:r>
            <w:proofErr w:type="gramEnd"/>
            <w:r w:rsidR="00E3760E" w:rsidRPr="00685372">
              <w:rPr>
                <w:rFonts w:asciiTheme="minorHAnsi" w:hAnsiTheme="minorHAnsi" w:cstheme="minorHAnsi"/>
                <w:sz w:val="21"/>
                <w:szCs w:val="21"/>
              </w:rPr>
              <w:t xml:space="preserve"> İHL Meslek Dersleri Öğretmenleri</w:t>
            </w:r>
          </w:p>
        </w:tc>
      </w:tr>
      <w:tr w:rsidR="002E01B4" w:rsidRPr="00685372" w14:paraId="1A939DB4" w14:textId="77777777" w:rsidTr="00632DD3">
        <w:trPr>
          <w:trHeight w:val="1275"/>
        </w:trPr>
        <w:tc>
          <w:tcPr>
            <w:tcW w:w="1015" w:type="dxa"/>
            <w:shd w:val="clear" w:color="auto" w:fill="auto"/>
          </w:tcPr>
          <w:p w14:paraId="454D45CB" w14:textId="77777777" w:rsidR="002E01B4" w:rsidRPr="00685372" w:rsidRDefault="002E01B4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07B57B6" w14:textId="77777777" w:rsidR="002E01B4" w:rsidRPr="00685372" w:rsidRDefault="002E01B4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6E0A839" w14:textId="1F996DDA" w:rsidR="002E01B4" w:rsidRPr="00685372" w:rsidRDefault="00000000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color w:val="2E5395"/>
                <w:sz w:val="21"/>
                <w:szCs w:val="21"/>
              </w:rPr>
              <w:t>1</w:t>
            </w:r>
            <w:r w:rsidR="00AA2A50" w:rsidRPr="00685372">
              <w:rPr>
                <w:rFonts w:asciiTheme="minorHAnsi" w:hAnsiTheme="minorHAnsi" w:cstheme="minorHAnsi"/>
                <w:color w:val="2E5395"/>
                <w:sz w:val="21"/>
                <w:szCs w:val="21"/>
              </w:rPr>
              <w:t>1</w:t>
            </w:r>
            <w:r w:rsidRPr="00685372">
              <w:rPr>
                <w:rFonts w:asciiTheme="minorHAnsi" w:hAnsiTheme="minorHAnsi" w:cstheme="minorHAnsi"/>
                <w:color w:val="2E5395"/>
                <w:sz w:val="21"/>
                <w:szCs w:val="21"/>
              </w:rPr>
              <w:t>.</w:t>
            </w:r>
          </w:p>
        </w:tc>
        <w:tc>
          <w:tcPr>
            <w:tcW w:w="2953" w:type="dxa"/>
            <w:shd w:val="clear" w:color="auto" w:fill="auto"/>
          </w:tcPr>
          <w:p w14:paraId="03A27B03" w14:textId="77777777" w:rsidR="002E01B4" w:rsidRPr="00685372" w:rsidRDefault="002E01B4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EF077EC" w14:textId="4C7A8708" w:rsidR="002E01B4" w:rsidRPr="00685372" w:rsidRDefault="00894802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632DD3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Miraç Gecesi</w:t>
            </w:r>
          </w:p>
          <w:p w14:paraId="0036FA8B" w14:textId="77777777" w:rsidR="00E3760E" w:rsidRPr="00685372" w:rsidRDefault="00E3760E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608F7B1" w14:textId="3F17E20E" w:rsidR="00E3760E" w:rsidRPr="00685372" w:rsidRDefault="00E3760E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858" w:type="dxa"/>
            <w:shd w:val="clear" w:color="auto" w:fill="auto"/>
          </w:tcPr>
          <w:p w14:paraId="51133178" w14:textId="77777777" w:rsidR="002E01B4" w:rsidRPr="00685372" w:rsidRDefault="002E01B4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C27F366" w14:textId="77777777" w:rsidR="00EA0BBE" w:rsidRPr="00685372" w:rsidRDefault="00EA0BBE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AB4936D" w14:textId="3E018A6B" w:rsidR="002E01B4" w:rsidRPr="00685372" w:rsidRDefault="00000000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2 Saat</w:t>
            </w:r>
          </w:p>
        </w:tc>
        <w:tc>
          <w:tcPr>
            <w:tcW w:w="1366" w:type="dxa"/>
            <w:shd w:val="clear" w:color="auto" w:fill="auto"/>
          </w:tcPr>
          <w:p w14:paraId="2C88A99F" w14:textId="77777777" w:rsidR="002E01B4" w:rsidRPr="00685372" w:rsidRDefault="002E01B4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CB3EFC1" w14:textId="312DB55C" w:rsidR="00EA0BBE" w:rsidRPr="00685372" w:rsidRDefault="00EA0BBE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81D3ED2" w14:textId="468FFB99" w:rsidR="002E01B4" w:rsidRPr="00685372" w:rsidRDefault="00AC07B7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06 Şuba</w:t>
            </w:r>
            <w:r w:rsidR="00E3760E" w:rsidRPr="00685372">
              <w:rPr>
                <w:rFonts w:asciiTheme="minorHAnsi" w:hAnsiTheme="minorHAnsi" w:cstheme="minorHAnsi"/>
                <w:sz w:val="21"/>
                <w:szCs w:val="21"/>
              </w:rPr>
              <w:t xml:space="preserve">t </w:t>
            </w: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2024</w:t>
            </w:r>
          </w:p>
        </w:tc>
        <w:tc>
          <w:tcPr>
            <w:tcW w:w="1253" w:type="dxa"/>
            <w:shd w:val="clear" w:color="auto" w:fill="auto"/>
          </w:tcPr>
          <w:p w14:paraId="74FFDFB1" w14:textId="77777777" w:rsidR="002E01B4" w:rsidRPr="00685372" w:rsidRDefault="002E01B4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7358E9A" w14:textId="419356ED" w:rsidR="002E01B4" w:rsidRPr="00685372" w:rsidRDefault="00632DD3" w:rsidP="00E138F8">
            <w:pPr>
              <w:jc w:val="center"/>
              <w:rPr>
                <w:rFonts w:asciiTheme="minorHAnsi" w:hAnsiTheme="minorHAnsi" w:cstheme="minorHAnsi"/>
                <w:w w:val="9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C9335A">
              <w:rPr>
                <w:rFonts w:asciiTheme="minorHAnsi" w:hAnsiTheme="minorHAnsi" w:cstheme="minorHAnsi"/>
                <w:sz w:val="21"/>
                <w:szCs w:val="21"/>
              </w:rPr>
              <w:t>Okul</w:t>
            </w:r>
          </w:p>
        </w:tc>
        <w:tc>
          <w:tcPr>
            <w:tcW w:w="5032" w:type="dxa"/>
            <w:shd w:val="clear" w:color="auto" w:fill="auto"/>
          </w:tcPr>
          <w:p w14:paraId="213D8427" w14:textId="77777777" w:rsidR="00EA0BBE" w:rsidRPr="00685372" w:rsidRDefault="00EA0BBE" w:rsidP="00E3760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D846AF3" w14:textId="7C79E69F" w:rsidR="00EA0BBE" w:rsidRPr="00685372" w:rsidRDefault="00083BB8" w:rsidP="00E3760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 xml:space="preserve">Miraç gecesinde yer alan hafta içinde, namaz ve namazın miraçla ilişkisi üzerinde farkındalık oluşturmaya yönelik çalışmalar yapılması. </w:t>
            </w:r>
          </w:p>
        </w:tc>
        <w:tc>
          <w:tcPr>
            <w:tcW w:w="2439" w:type="dxa"/>
            <w:shd w:val="clear" w:color="auto" w:fill="auto"/>
          </w:tcPr>
          <w:p w14:paraId="6C07BD1F" w14:textId="77777777" w:rsidR="002E01B4" w:rsidRPr="00685372" w:rsidRDefault="002E01B4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D830B0B" w14:textId="77777777" w:rsidR="00EA0BBE" w:rsidRPr="00685372" w:rsidRDefault="00EA0BBE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FEF4E16" w14:textId="3CB82CA8" w:rsidR="002E01B4" w:rsidRPr="00685372" w:rsidRDefault="00E3760E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Çalışma Grubu Üyeleri</w:t>
            </w:r>
            <w:r w:rsidR="00C9335A">
              <w:rPr>
                <w:rFonts w:asciiTheme="minorHAnsi" w:hAnsiTheme="minorHAnsi" w:cstheme="minorHAnsi"/>
                <w:sz w:val="21"/>
                <w:szCs w:val="21"/>
              </w:rPr>
              <w:t xml:space="preserve"> ve </w:t>
            </w: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Öğrenciler</w:t>
            </w:r>
          </w:p>
        </w:tc>
      </w:tr>
      <w:tr w:rsidR="002E01B4" w:rsidRPr="00685372" w14:paraId="37A3ECAC" w14:textId="77777777" w:rsidTr="00CF695B">
        <w:trPr>
          <w:trHeight w:val="805"/>
        </w:trPr>
        <w:tc>
          <w:tcPr>
            <w:tcW w:w="1015" w:type="dxa"/>
            <w:shd w:val="clear" w:color="auto" w:fill="DBE5F1" w:themeFill="accent1" w:themeFillTint="33"/>
          </w:tcPr>
          <w:p w14:paraId="2C15B1AC" w14:textId="77777777" w:rsidR="002E01B4" w:rsidRPr="00685372" w:rsidRDefault="002E01B4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74DDE90" w14:textId="23145EA7" w:rsidR="002E01B4" w:rsidRPr="00685372" w:rsidRDefault="00000000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color w:val="2E5395"/>
                <w:sz w:val="21"/>
                <w:szCs w:val="21"/>
              </w:rPr>
              <w:t>1</w:t>
            </w:r>
            <w:r w:rsidR="00AA2A50" w:rsidRPr="00685372">
              <w:rPr>
                <w:rFonts w:asciiTheme="minorHAnsi" w:hAnsiTheme="minorHAnsi" w:cstheme="minorHAnsi"/>
                <w:color w:val="2E5395"/>
                <w:sz w:val="21"/>
                <w:szCs w:val="21"/>
              </w:rPr>
              <w:t>2</w:t>
            </w:r>
            <w:r w:rsidRPr="00685372">
              <w:rPr>
                <w:rFonts w:asciiTheme="minorHAnsi" w:hAnsiTheme="minorHAnsi" w:cstheme="minorHAnsi"/>
                <w:color w:val="2E5395"/>
                <w:sz w:val="21"/>
                <w:szCs w:val="21"/>
              </w:rPr>
              <w:t>.</w:t>
            </w:r>
          </w:p>
        </w:tc>
        <w:tc>
          <w:tcPr>
            <w:tcW w:w="2953" w:type="dxa"/>
            <w:shd w:val="clear" w:color="auto" w:fill="DBE5F1" w:themeFill="accent1" w:themeFillTint="33"/>
          </w:tcPr>
          <w:p w14:paraId="6160144D" w14:textId="6B027C91" w:rsidR="00E3760E" w:rsidRPr="00685372" w:rsidRDefault="00E138F8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89480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E3760E" w:rsidRPr="00685372">
              <w:rPr>
                <w:rFonts w:asciiTheme="minorHAnsi" w:hAnsiTheme="minorHAnsi" w:cstheme="minorHAnsi"/>
                <w:sz w:val="21"/>
                <w:szCs w:val="21"/>
              </w:rPr>
              <w:t>Ramazan Ayı Teravih Buluşmaları</w:t>
            </w:r>
          </w:p>
        </w:tc>
        <w:tc>
          <w:tcPr>
            <w:tcW w:w="858" w:type="dxa"/>
            <w:shd w:val="clear" w:color="auto" w:fill="DBE5F1" w:themeFill="accent1" w:themeFillTint="33"/>
          </w:tcPr>
          <w:p w14:paraId="3DF7AD95" w14:textId="77777777" w:rsidR="002E01B4" w:rsidRPr="00685372" w:rsidRDefault="002E01B4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1CAFE46" w14:textId="482086B1" w:rsidR="002E01B4" w:rsidRPr="00685372" w:rsidRDefault="00E3760E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1 Ay</w:t>
            </w:r>
          </w:p>
        </w:tc>
        <w:tc>
          <w:tcPr>
            <w:tcW w:w="1366" w:type="dxa"/>
            <w:shd w:val="clear" w:color="auto" w:fill="DBE5F1" w:themeFill="accent1" w:themeFillTint="33"/>
          </w:tcPr>
          <w:p w14:paraId="4389B8C4" w14:textId="4E6A1EB4" w:rsidR="002E01B4" w:rsidRPr="00685372" w:rsidRDefault="00E138F8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AC07B7" w:rsidRPr="00685372">
              <w:rPr>
                <w:rFonts w:asciiTheme="minorHAnsi" w:hAnsiTheme="minorHAnsi" w:cstheme="minorHAnsi"/>
                <w:sz w:val="21"/>
                <w:szCs w:val="21"/>
              </w:rPr>
              <w:t>11 Mart</w:t>
            </w: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AC07B7" w:rsidRPr="00685372">
              <w:rPr>
                <w:rFonts w:asciiTheme="minorHAnsi" w:hAnsiTheme="minorHAnsi" w:cstheme="minorHAnsi"/>
                <w:sz w:val="21"/>
                <w:szCs w:val="21"/>
              </w:rPr>
              <w:t>10 Nisan</w:t>
            </w:r>
          </w:p>
        </w:tc>
        <w:tc>
          <w:tcPr>
            <w:tcW w:w="1253" w:type="dxa"/>
            <w:shd w:val="clear" w:color="auto" w:fill="DBE5F1" w:themeFill="accent1" w:themeFillTint="33"/>
          </w:tcPr>
          <w:p w14:paraId="3C69C6EC" w14:textId="4E59AB57" w:rsidR="002E01B4" w:rsidRPr="00685372" w:rsidRDefault="00E138F8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AA2A50" w:rsidRPr="00685372">
              <w:rPr>
                <w:rFonts w:asciiTheme="minorHAnsi" w:hAnsiTheme="minorHAnsi" w:cstheme="minorHAnsi"/>
                <w:sz w:val="21"/>
                <w:szCs w:val="21"/>
              </w:rPr>
              <w:t>İlimizdeki Camiler</w:t>
            </w:r>
          </w:p>
        </w:tc>
        <w:tc>
          <w:tcPr>
            <w:tcW w:w="5032" w:type="dxa"/>
            <w:shd w:val="clear" w:color="auto" w:fill="DBE5F1" w:themeFill="accent1" w:themeFillTint="33"/>
          </w:tcPr>
          <w:p w14:paraId="65A93773" w14:textId="33E06540" w:rsidR="002E01B4" w:rsidRPr="00685372" w:rsidRDefault="00E138F8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E3760E" w:rsidRPr="00685372">
              <w:rPr>
                <w:rFonts w:asciiTheme="minorHAnsi" w:hAnsiTheme="minorHAnsi" w:cstheme="minorHAnsi"/>
                <w:sz w:val="21"/>
                <w:szCs w:val="21"/>
              </w:rPr>
              <w:t xml:space="preserve">Ramazan ayında öğrenci ve velilerle birlikte </w:t>
            </w:r>
            <w:r w:rsidR="00E3760E"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AA2A50" w:rsidRPr="00685372">
              <w:rPr>
                <w:rFonts w:asciiTheme="minorHAnsi" w:hAnsiTheme="minorHAnsi" w:cstheme="minorHAnsi"/>
                <w:sz w:val="21"/>
                <w:szCs w:val="21"/>
              </w:rPr>
              <w:t>İlimizdeki camilerde</w:t>
            </w:r>
            <w:r w:rsidR="00E3760E" w:rsidRPr="00685372">
              <w:rPr>
                <w:rFonts w:asciiTheme="minorHAnsi" w:hAnsiTheme="minorHAnsi" w:cstheme="minorHAnsi"/>
                <w:sz w:val="21"/>
                <w:szCs w:val="21"/>
              </w:rPr>
              <w:t xml:space="preserve"> buluşularak teravih namazı kılınması.</w:t>
            </w: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</w:p>
        </w:tc>
        <w:tc>
          <w:tcPr>
            <w:tcW w:w="2439" w:type="dxa"/>
            <w:shd w:val="clear" w:color="auto" w:fill="DBE5F1" w:themeFill="accent1" w:themeFillTint="33"/>
          </w:tcPr>
          <w:p w14:paraId="27C1248D" w14:textId="4FF8B854" w:rsidR="002E01B4" w:rsidRPr="00685372" w:rsidRDefault="00EA0BBE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E3760E" w:rsidRPr="00685372">
              <w:rPr>
                <w:rFonts w:asciiTheme="minorHAnsi" w:hAnsiTheme="minorHAnsi" w:cstheme="minorHAnsi"/>
                <w:sz w:val="21"/>
                <w:szCs w:val="21"/>
              </w:rPr>
              <w:t>Çalışma Grubu Üyeleri, Öğrenciler ve Veliler</w:t>
            </w:r>
          </w:p>
        </w:tc>
      </w:tr>
      <w:tr w:rsidR="002E01B4" w:rsidRPr="00685372" w14:paraId="6AD59354" w14:textId="77777777" w:rsidTr="00685372">
        <w:trPr>
          <w:trHeight w:val="1072"/>
        </w:trPr>
        <w:tc>
          <w:tcPr>
            <w:tcW w:w="1015" w:type="dxa"/>
            <w:shd w:val="clear" w:color="auto" w:fill="auto"/>
          </w:tcPr>
          <w:p w14:paraId="6062F6E9" w14:textId="77777777" w:rsidR="002E01B4" w:rsidRPr="00685372" w:rsidRDefault="002E01B4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FA7313E" w14:textId="49EEA448" w:rsidR="002E01B4" w:rsidRPr="00685372" w:rsidRDefault="00000000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color w:val="2E5395"/>
                <w:sz w:val="21"/>
                <w:szCs w:val="21"/>
              </w:rPr>
              <w:t>1</w:t>
            </w:r>
            <w:r w:rsidR="00AA2A50" w:rsidRPr="00685372">
              <w:rPr>
                <w:rFonts w:asciiTheme="minorHAnsi" w:hAnsiTheme="minorHAnsi" w:cstheme="minorHAnsi"/>
                <w:color w:val="2E5395"/>
                <w:sz w:val="21"/>
                <w:szCs w:val="21"/>
              </w:rPr>
              <w:t>3</w:t>
            </w:r>
            <w:r w:rsidRPr="00685372">
              <w:rPr>
                <w:rFonts w:asciiTheme="minorHAnsi" w:hAnsiTheme="minorHAnsi" w:cstheme="minorHAnsi"/>
                <w:color w:val="2E5395"/>
                <w:sz w:val="21"/>
                <w:szCs w:val="21"/>
              </w:rPr>
              <w:t>.</w:t>
            </w:r>
          </w:p>
        </w:tc>
        <w:tc>
          <w:tcPr>
            <w:tcW w:w="2953" w:type="dxa"/>
            <w:shd w:val="clear" w:color="auto" w:fill="auto"/>
          </w:tcPr>
          <w:p w14:paraId="4737A8B2" w14:textId="628C78B9" w:rsidR="002E01B4" w:rsidRPr="00685372" w:rsidRDefault="00AA2A50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89480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İlimizdeki Camiler</w:t>
            </w:r>
          </w:p>
        </w:tc>
        <w:tc>
          <w:tcPr>
            <w:tcW w:w="858" w:type="dxa"/>
            <w:shd w:val="clear" w:color="auto" w:fill="auto"/>
          </w:tcPr>
          <w:p w14:paraId="2DED15A0" w14:textId="0945D999" w:rsidR="00E3760E" w:rsidRPr="00685372" w:rsidRDefault="00AA2A50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  <w:t>1 Gün</w:t>
            </w:r>
          </w:p>
        </w:tc>
        <w:tc>
          <w:tcPr>
            <w:tcW w:w="1366" w:type="dxa"/>
            <w:shd w:val="clear" w:color="auto" w:fill="auto"/>
          </w:tcPr>
          <w:p w14:paraId="535A5794" w14:textId="2A10E579" w:rsidR="002E01B4" w:rsidRPr="00685372" w:rsidRDefault="00AA2A50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proofErr w:type="gramStart"/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Nisan -</w:t>
            </w:r>
            <w:proofErr w:type="gramEnd"/>
            <w:r w:rsidRPr="00685372">
              <w:rPr>
                <w:rFonts w:asciiTheme="minorHAnsi" w:hAnsiTheme="minorHAnsi" w:cstheme="minorHAnsi"/>
                <w:sz w:val="21"/>
                <w:szCs w:val="21"/>
              </w:rPr>
              <w:t xml:space="preserve"> Mayıs 2024</w:t>
            </w:r>
          </w:p>
        </w:tc>
        <w:tc>
          <w:tcPr>
            <w:tcW w:w="1253" w:type="dxa"/>
            <w:shd w:val="clear" w:color="auto" w:fill="auto"/>
          </w:tcPr>
          <w:p w14:paraId="3838F8A9" w14:textId="32FCDF57" w:rsidR="002E01B4" w:rsidRPr="00685372" w:rsidRDefault="00AA2A50" w:rsidP="00EA0BBE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  <w:t>Gaziantep</w:t>
            </w:r>
          </w:p>
        </w:tc>
        <w:tc>
          <w:tcPr>
            <w:tcW w:w="5032" w:type="dxa"/>
            <w:shd w:val="clear" w:color="auto" w:fill="auto"/>
          </w:tcPr>
          <w:p w14:paraId="5E04C583" w14:textId="723786A8" w:rsidR="002E01B4" w:rsidRPr="00685372" w:rsidRDefault="00E11149" w:rsidP="00AA2A5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AA2A50" w:rsidRPr="00685372">
              <w:rPr>
                <w:rFonts w:asciiTheme="minorHAnsi" w:hAnsiTheme="minorHAnsi" w:cstheme="minorHAnsi"/>
                <w:sz w:val="21"/>
                <w:szCs w:val="21"/>
              </w:rPr>
              <w:t>Gerekli yazışma ve izinlerin alınıp gezi planı yapılarak</w:t>
            </w:r>
            <w:r w:rsidR="00685372">
              <w:rPr>
                <w:rFonts w:asciiTheme="minorHAnsi" w:hAnsiTheme="minorHAnsi" w:cstheme="minorHAnsi"/>
                <w:sz w:val="21"/>
                <w:szCs w:val="21"/>
              </w:rPr>
              <w:t xml:space="preserve"> y</w:t>
            </w:r>
            <w:r w:rsidR="00AA2A50" w:rsidRPr="00685372">
              <w:rPr>
                <w:rFonts w:asciiTheme="minorHAnsi" w:hAnsiTheme="minorHAnsi" w:cstheme="minorHAnsi"/>
                <w:sz w:val="21"/>
                <w:szCs w:val="21"/>
              </w:rPr>
              <w:t>aşadığımız ildeki camilerin gezilmesi.</w:t>
            </w:r>
          </w:p>
        </w:tc>
        <w:tc>
          <w:tcPr>
            <w:tcW w:w="2439" w:type="dxa"/>
            <w:shd w:val="clear" w:color="auto" w:fill="auto"/>
          </w:tcPr>
          <w:p w14:paraId="1B641DBD" w14:textId="07CA265A" w:rsidR="002E01B4" w:rsidRPr="00685372" w:rsidRDefault="00AA2A50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  <w:t>Gönüllü Öğretmen ve Öğrenciler</w:t>
            </w:r>
          </w:p>
        </w:tc>
      </w:tr>
      <w:tr w:rsidR="008C2D1A" w:rsidRPr="00685372" w14:paraId="1F8FF3A0" w14:textId="77777777" w:rsidTr="00CF695B">
        <w:trPr>
          <w:trHeight w:val="1072"/>
        </w:trPr>
        <w:tc>
          <w:tcPr>
            <w:tcW w:w="1015" w:type="dxa"/>
            <w:shd w:val="clear" w:color="auto" w:fill="DBE5F1" w:themeFill="accent1" w:themeFillTint="33"/>
          </w:tcPr>
          <w:p w14:paraId="215BAFE1" w14:textId="24371984" w:rsidR="008C2D1A" w:rsidRPr="00685372" w:rsidRDefault="00AA2A50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  <w:t>14.</w:t>
            </w:r>
          </w:p>
        </w:tc>
        <w:tc>
          <w:tcPr>
            <w:tcW w:w="2953" w:type="dxa"/>
            <w:shd w:val="clear" w:color="auto" w:fill="DBE5F1" w:themeFill="accent1" w:themeFillTint="33"/>
          </w:tcPr>
          <w:p w14:paraId="5577119F" w14:textId="42002EA5" w:rsidR="008C2D1A" w:rsidRPr="00685372" w:rsidRDefault="008C2D1A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AA2A50"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89480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“İlk Emir: Oku</w:t>
            </w:r>
            <w:r w:rsidR="00894802">
              <w:rPr>
                <w:rFonts w:asciiTheme="minorHAnsi" w:hAnsiTheme="minorHAnsi" w:cstheme="minorHAnsi"/>
                <w:sz w:val="21"/>
                <w:szCs w:val="21"/>
              </w:rPr>
              <w:t>”</w:t>
            </w:r>
          </w:p>
        </w:tc>
        <w:tc>
          <w:tcPr>
            <w:tcW w:w="858" w:type="dxa"/>
            <w:shd w:val="clear" w:color="auto" w:fill="DBE5F1" w:themeFill="accent1" w:themeFillTint="33"/>
          </w:tcPr>
          <w:p w14:paraId="50B950C1" w14:textId="77777777" w:rsidR="008C2D1A" w:rsidRPr="00685372" w:rsidRDefault="008C2D1A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</w:p>
          <w:p w14:paraId="53EBD428" w14:textId="01D4832F" w:rsidR="008C2D1A" w:rsidRPr="00685372" w:rsidRDefault="008C2D1A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Yıl Boyu</w:t>
            </w:r>
          </w:p>
        </w:tc>
        <w:tc>
          <w:tcPr>
            <w:tcW w:w="1366" w:type="dxa"/>
            <w:shd w:val="clear" w:color="auto" w:fill="DBE5F1" w:themeFill="accent1" w:themeFillTint="33"/>
          </w:tcPr>
          <w:p w14:paraId="1936E2BE" w14:textId="253A5416" w:rsidR="008C2D1A" w:rsidRPr="00685372" w:rsidRDefault="008C2D1A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  <w:t>Ekim-2023 Haziran-2024</w:t>
            </w:r>
          </w:p>
        </w:tc>
        <w:tc>
          <w:tcPr>
            <w:tcW w:w="1253" w:type="dxa"/>
            <w:shd w:val="clear" w:color="auto" w:fill="DBE5F1" w:themeFill="accent1" w:themeFillTint="33"/>
          </w:tcPr>
          <w:p w14:paraId="04377AAE" w14:textId="77777777" w:rsidR="008C2D1A" w:rsidRPr="00685372" w:rsidRDefault="008C2D1A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 </w:t>
            </w:r>
          </w:p>
          <w:p w14:paraId="69A54F30" w14:textId="0F1A6F96" w:rsidR="008C2D1A" w:rsidRPr="00685372" w:rsidRDefault="008C2D1A" w:rsidP="008C2D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Okul-Ev</w:t>
            </w:r>
          </w:p>
        </w:tc>
        <w:tc>
          <w:tcPr>
            <w:tcW w:w="5032" w:type="dxa"/>
            <w:shd w:val="clear" w:color="auto" w:fill="DBE5F1" w:themeFill="accent1" w:themeFillTint="33"/>
          </w:tcPr>
          <w:p w14:paraId="63AD8F2D" w14:textId="77777777" w:rsidR="008C2D1A" w:rsidRPr="00685372" w:rsidRDefault="008C2D1A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31B8544" w14:textId="77777777" w:rsidR="008C2D1A" w:rsidRPr="00685372" w:rsidRDefault="008C2D1A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Okul kütüphanesinde namazla alakalı kitaplık oluşturulması, her ay namazla alakalı farklı yazar ve eserlerden istifade edilmesi ve kitap tahlili yapılması</w:t>
            </w:r>
          </w:p>
          <w:p w14:paraId="05DBDF2D" w14:textId="1B533F3C" w:rsidR="008C2D1A" w:rsidRPr="00685372" w:rsidRDefault="008C2D1A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39" w:type="dxa"/>
            <w:shd w:val="clear" w:color="auto" w:fill="DBE5F1" w:themeFill="accent1" w:themeFillTint="33"/>
          </w:tcPr>
          <w:p w14:paraId="5F0D62B0" w14:textId="16D7B1F5" w:rsidR="008C2D1A" w:rsidRPr="00685372" w:rsidRDefault="00CF695B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8C2D1A" w:rsidRPr="00685372">
              <w:rPr>
                <w:rFonts w:asciiTheme="minorHAnsi" w:hAnsiTheme="minorHAnsi" w:cstheme="minorHAnsi"/>
                <w:sz w:val="21"/>
                <w:szCs w:val="21"/>
              </w:rPr>
              <w:t>Çalışma Grubu Üyeleri ve Gönüllü Öğrenciler</w:t>
            </w:r>
          </w:p>
        </w:tc>
      </w:tr>
      <w:tr w:rsidR="00AD29E6" w:rsidRPr="00685372" w14:paraId="29EA3C4D" w14:textId="77777777" w:rsidTr="00685372">
        <w:trPr>
          <w:trHeight w:val="1072"/>
        </w:trPr>
        <w:tc>
          <w:tcPr>
            <w:tcW w:w="1015" w:type="dxa"/>
            <w:shd w:val="clear" w:color="auto" w:fill="auto"/>
          </w:tcPr>
          <w:p w14:paraId="7605454B" w14:textId="78C40E80" w:rsidR="00AD29E6" w:rsidRPr="00685372" w:rsidRDefault="00AA2A50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  <w:t>15.</w:t>
            </w:r>
          </w:p>
        </w:tc>
        <w:tc>
          <w:tcPr>
            <w:tcW w:w="2953" w:type="dxa"/>
            <w:shd w:val="clear" w:color="auto" w:fill="auto"/>
          </w:tcPr>
          <w:p w14:paraId="43403AF8" w14:textId="1C0A36D3" w:rsidR="00AD29E6" w:rsidRPr="00685372" w:rsidRDefault="008C2D1A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="0089480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“Namazımı Kılıyorum Ağacımı Boyuyorum” Etkinliği</w:t>
            </w:r>
          </w:p>
        </w:tc>
        <w:tc>
          <w:tcPr>
            <w:tcW w:w="858" w:type="dxa"/>
            <w:shd w:val="clear" w:color="auto" w:fill="auto"/>
          </w:tcPr>
          <w:p w14:paraId="12230527" w14:textId="4D113C1A" w:rsidR="00AD29E6" w:rsidRPr="00685372" w:rsidRDefault="008C2D1A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  <w:t>Yıl Boyu</w:t>
            </w:r>
          </w:p>
        </w:tc>
        <w:tc>
          <w:tcPr>
            <w:tcW w:w="1366" w:type="dxa"/>
            <w:shd w:val="clear" w:color="auto" w:fill="auto"/>
          </w:tcPr>
          <w:p w14:paraId="64896077" w14:textId="170DF25A" w:rsidR="00AD29E6" w:rsidRPr="00685372" w:rsidRDefault="008C2D1A" w:rsidP="00E138F8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  <w:t>Ekim-2023 Haziran-2024</w:t>
            </w:r>
          </w:p>
        </w:tc>
        <w:tc>
          <w:tcPr>
            <w:tcW w:w="1253" w:type="dxa"/>
            <w:shd w:val="clear" w:color="auto" w:fill="auto"/>
          </w:tcPr>
          <w:p w14:paraId="05469106" w14:textId="4C4BE7F1" w:rsidR="00AD29E6" w:rsidRPr="00685372" w:rsidRDefault="008C2D1A" w:rsidP="008C2D1A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  <w:t xml:space="preserve"> Okul</w:t>
            </w:r>
          </w:p>
        </w:tc>
        <w:tc>
          <w:tcPr>
            <w:tcW w:w="5032" w:type="dxa"/>
            <w:shd w:val="clear" w:color="auto" w:fill="auto"/>
          </w:tcPr>
          <w:p w14:paraId="35FF5821" w14:textId="0C331101" w:rsidR="008C2D1A" w:rsidRPr="00685372" w:rsidRDefault="008C2D1A" w:rsidP="008C2D1A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  <w:t>5 vakit namazın ailelerle takibinin yapılması için namaz ağacı çizelgesinin her ay düzenli olarak öğrencilere verilmesi</w:t>
            </w:r>
          </w:p>
          <w:p w14:paraId="7F3633D8" w14:textId="77777777" w:rsidR="00AD29E6" w:rsidRPr="00685372" w:rsidRDefault="00AD29E6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39" w:type="dxa"/>
            <w:shd w:val="clear" w:color="auto" w:fill="auto"/>
          </w:tcPr>
          <w:p w14:paraId="5D6FED2A" w14:textId="75B2ADBB" w:rsidR="00AD29E6" w:rsidRPr="00685372" w:rsidRDefault="008C2D1A" w:rsidP="00336C1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</w: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  <w:t>Gönüllü Öğrenciler</w:t>
            </w:r>
          </w:p>
        </w:tc>
      </w:tr>
      <w:tr w:rsidR="00AA2A50" w:rsidRPr="00685372" w14:paraId="6C5E6C3B" w14:textId="77777777" w:rsidTr="00CF695B">
        <w:trPr>
          <w:trHeight w:val="1072"/>
        </w:trPr>
        <w:tc>
          <w:tcPr>
            <w:tcW w:w="1015" w:type="dxa"/>
            <w:shd w:val="clear" w:color="auto" w:fill="DBE5F1" w:themeFill="accent1" w:themeFillTint="33"/>
          </w:tcPr>
          <w:p w14:paraId="0E12AA65" w14:textId="357D938A" w:rsidR="00AA2A50" w:rsidRPr="00685372" w:rsidRDefault="00AA2A50" w:rsidP="00AA2A5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  <w:t>16.</w:t>
            </w:r>
          </w:p>
        </w:tc>
        <w:tc>
          <w:tcPr>
            <w:tcW w:w="2953" w:type="dxa"/>
            <w:shd w:val="clear" w:color="auto" w:fill="DBE5F1" w:themeFill="accent1" w:themeFillTint="33"/>
          </w:tcPr>
          <w:p w14:paraId="6846DF57" w14:textId="77777777" w:rsidR="00AA2A50" w:rsidRPr="00685372" w:rsidRDefault="00AA2A50" w:rsidP="00AA2A5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D1FA3B4" w14:textId="4EE6100C" w:rsidR="00AA2A50" w:rsidRPr="00685372" w:rsidRDefault="00894802" w:rsidP="00AA2A5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AA2A50" w:rsidRPr="00685372">
              <w:rPr>
                <w:rFonts w:asciiTheme="minorHAnsi" w:hAnsiTheme="minorHAnsi" w:cstheme="minorHAnsi"/>
                <w:sz w:val="21"/>
                <w:szCs w:val="21"/>
              </w:rPr>
              <w:t>Çalışmalarla İlgili Değerlendirme</w:t>
            </w:r>
          </w:p>
        </w:tc>
        <w:tc>
          <w:tcPr>
            <w:tcW w:w="858" w:type="dxa"/>
            <w:shd w:val="clear" w:color="auto" w:fill="DBE5F1" w:themeFill="accent1" w:themeFillTint="33"/>
          </w:tcPr>
          <w:p w14:paraId="63229FAC" w14:textId="77777777" w:rsidR="00AA2A50" w:rsidRPr="00685372" w:rsidRDefault="00AA2A50" w:rsidP="00AA2A5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2547B3A" w14:textId="77777777" w:rsidR="00AA2A50" w:rsidRPr="00685372" w:rsidRDefault="00AA2A50" w:rsidP="00AA2A5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1 Gün</w:t>
            </w:r>
          </w:p>
          <w:p w14:paraId="41D82761" w14:textId="77777777" w:rsidR="00AA2A50" w:rsidRPr="00685372" w:rsidRDefault="00AA2A50" w:rsidP="00AA2A5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66" w:type="dxa"/>
            <w:shd w:val="clear" w:color="auto" w:fill="DBE5F1" w:themeFill="accent1" w:themeFillTint="33"/>
          </w:tcPr>
          <w:p w14:paraId="3E084693" w14:textId="77777777" w:rsidR="00AA2A50" w:rsidRPr="00685372" w:rsidRDefault="00AA2A50" w:rsidP="00AA2A5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E883B75" w14:textId="77777777" w:rsidR="00AA2A50" w:rsidRPr="00685372" w:rsidRDefault="00AA2A50" w:rsidP="00AA2A5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07 Haziran</w:t>
            </w:r>
          </w:p>
          <w:p w14:paraId="1C6B78CD" w14:textId="2B5DF157" w:rsidR="00AA2A50" w:rsidRPr="00685372" w:rsidRDefault="00AA2A50" w:rsidP="00AA2A5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2024</w:t>
            </w:r>
          </w:p>
        </w:tc>
        <w:tc>
          <w:tcPr>
            <w:tcW w:w="1253" w:type="dxa"/>
            <w:shd w:val="clear" w:color="auto" w:fill="DBE5F1" w:themeFill="accent1" w:themeFillTint="33"/>
          </w:tcPr>
          <w:p w14:paraId="4E00576B" w14:textId="77777777" w:rsidR="00AA2A50" w:rsidRPr="00685372" w:rsidRDefault="00AA2A50" w:rsidP="00AA2A5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2060BAA" w14:textId="7E268247" w:rsidR="00AA2A50" w:rsidRPr="00685372" w:rsidRDefault="00AA2A50" w:rsidP="00AA2A5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Okul</w:t>
            </w:r>
          </w:p>
        </w:tc>
        <w:tc>
          <w:tcPr>
            <w:tcW w:w="5032" w:type="dxa"/>
            <w:shd w:val="clear" w:color="auto" w:fill="DBE5F1" w:themeFill="accent1" w:themeFillTint="33"/>
          </w:tcPr>
          <w:p w14:paraId="1CFA65A2" w14:textId="2660D8E7" w:rsidR="00AA2A50" w:rsidRPr="00685372" w:rsidRDefault="00AA2A50" w:rsidP="00AA2A5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br/>
              <w:t>“Vakti Kuşanmak Projesi” kapsamında yapılan etkinliklerin değerlendirilmesi</w:t>
            </w:r>
          </w:p>
        </w:tc>
        <w:tc>
          <w:tcPr>
            <w:tcW w:w="2439" w:type="dxa"/>
            <w:shd w:val="clear" w:color="auto" w:fill="DBE5F1" w:themeFill="accent1" w:themeFillTint="33"/>
          </w:tcPr>
          <w:p w14:paraId="6C6DDA2D" w14:textId="77777777" w:rsidR="00AA2A50" w:rsidRPr="00685372" w:rsidRDefault="00AA2A50" w:rsidP="00AA2A5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D19A868" w14:textId="4D57DC65" w:rsidR="00AA2A50" w:rsidRPr="00685372" w:rsidRDefault="00AA2A50" w:rsidP="00AA2A5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85372">
              <w:rPr>
                <w:rFonts w:asciiTheme="minorHAnsi" w:hAnsiTheme="minorHAnsi" w:cstheme="minorHAnsi"/>
                <w:sz w:val="21"/>
                <w:szCs w:val="21"/>
              </w:rPr>
              <w:t>Çalışma Grubu Üyeleri</w:t>
            </w:r>
          </w:p>
        </w:tc>
      </w:tr>
    </w:tbl>
    <w:p w14:paraId="129D4B64" w14:textId="68F7AFB2" w:rsidR="00B133F8" w:rsidRPr="00685372" w:rsidRDefault="00B133F8" w:rsidP="00336C10">
      <w:pPr>
        <w:rPr>
          <w:rFonts w:asciiTheme="minorHAnsi" w:hAnsiTheme="minorHAnsi" w:cstheme="minorHAnsi"/>
          <w:sz w:val="21"/>
          <w:szCs w:val="21"/>
        </w:rPr>
      </w:pPr>
    </w:p>
    <w:p w14:paraId="45A43F20" w14:textId="139B1BF2" w:rsidR="00EA0BBE" w:rsidRPr="00685372" w:rsidRDefault="00632DD3" w:rsidP="00EA0BBE">
      <w:pPr>
        <w:jc w:val="center"/>
        <w:rPr>
          <w:rFonts w:asciiTheme="minorHAnsi" w:hAnsiTheme="minorHAnsi" w:cstheme="minorHAnsi"/>
          <w:b/>
          <w:bCs/>
          <w:sz w:val="19"/>
          <w:szCs w:val="19"/>
        </w:rPr>
      </w:pPr>
      <w:r>
        <w:rPr>
          <w:rFonts w:asciiTheme="minorHAnsi" w:hAnsiTheme="minorHAnsi" w:cstheme="minorHAnsi"/>
          <w:b/>
          <w:bCs/>
          <w:sz w:val="19"/>
          <w:szCs w:val="19"/>
        </w:rPr>
        <w:br/>
      </w:r>
      <w:r w:rsidR="00EA0BBE" w:rsidRPr="00685372">
        <w:rPr>
          <w:rFonts w:asciiTheme="minorHAnsi" w:hAnsiTheme="minorHAnsi" w:cstheme="minorHAnsi"/>
          <w:b/>
          <w:bCs/>
          <w:sz w:val="19"/>
          <w:szCs w:val="19"/>
        </w:rPr>
        <w:t>UYGUNDUR</w:t>
      </w:r>
      <w:r w:rsidR="00B133F8" w:rsidRPr="00685372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="00EA0BBE" w:rsidRPr="00685372">
        <w:rPr>
          <w:rFonts w:asciiTheme="minorHAnsi" w:hAnsiTheme="minorHAnsi" w:cstheme="minorHAnsi"/>
          <w:b/>
          <w:bCs/>
          <w:sz w:val="19"/>
          <w:szCs w:val="19"/>
        </w:rPr>
        <w:br/>
      </w:r>
    </w:p>
    <w:p w14:paraId="1E81FC26" w14:textId="7D3CE17D" w:rsidR="002E01B4" w:rsidRPr="00685372" w:rsidRDefault="00EA0BBE" w:rsidP="00EA0BBE">
      <w:pPr>
        <w:jc w:val="center"/>
        <w:rPr>
          <w:rFonts w:asciiTheme="minorHAnsi" w:hAnsiTheme="minorHAnsi" w:cstheme="minorHAnsi"/>
          <w:b/>
          <w:bCs/>
          <w:sz w:val="19"/>
          <w:szCs w:val="19"/>
        </w:rPr>
      </w:pPr>
      <w:r w:rsidRPr="00685372">
        <w:rPr>
          <w:rFonts w:asciiTheme="minorHAnsi" w:hAnsiTheme="minorHAnsi" w:cstheme="minorHAnsi"/>
          <w:b/>
          <w:bCs/>
          <w:sz w:val="19"/>
          <w:szCs w:val="19"/>
        </w:rPr>
        <w:t>16</w:t>
      </w:r>
      <w:r w:rsidR="00B133F8" w:rsidRPr="00685372">
        <w:rPr>
          <w:rFonts w:asciiTheme="minorHAnsi" w:hAnsiTheme="minorHAnsi" w:cstheme="minorHAnsi"/>
          <w:b/>
          <w:bCs/>
          <w:sz w:val="19"/>
          <w:szCs w:val="19"/>
        </w:rPr>
        <w:t>/1</w:t>
      </w:r>
      <w:r w:rsidRPr="00685372">
        <w:rPr>
          <w:rFonts w:asciiTheme="minorHAnsi" w:hAnsiTheme="minorHAnsi" w:cstheme="minorHAnsi"/>
          <w:b/>
          <w:bCs/>
          <w:sz w:val="19"/>
          <w:szCs w:val="19"/>
        </w:rPr>
        <w:t>0</w:t>
      </w:r>
      <w:r w:rsidR="00B133F8" w:rsidRPr="00685372">
        <w:rPr>
          <w:rFonts w:asciiTheme="minorHAnsi" w:hAnsiTheme="minorHAnsi" w:cstheme="minorHAnsi"/>
          <w:b/>
          <w:bCs/>
          <w:sz w:val="19"/>
          <w:szCs w:val="19"/>
        </w:rPr>
        <w:t>/202</w:t>
      </w:r>
      <w:r w:rsidRPr="00685372">
        <w:rPr>
          <w:rFonts w:asciiTheme="minorHAnsi" w:hAnsiTheme="minorHAnsi" w:cstheme="minorHAnsi"/>
          <w:b/>
          <w:bCs/>
          <w:sz w:val="19"/>
          <w:szCs w:val="19"/>
        </w:rPr>
        <w:t>3</w:t>
      </w:r>
    </w:p>
    <w:p w14:paraId="624C4DFD" w14:textId="2BE1366C" w:rsidR="00B133F8" w:rsidRPr="00685372" w:rsidRDefault="00EA0BBE" w:rsidP="00EA0BBE">
      <w:pPr>
        <w:jc w:val="center"/>
        <w:rPr>
          <w:rFonts w:asciiTheme="minorHAnsi" w:hAnsiTheme="minorHAnsi" w:cstheme="minorHAnsi"/>
          <w:b/>
          <w:bCs/>
          <w:sz w:val="19"/>
          <w:szCs w:val="19"/>
        </w:rPr>
      </w:pPr>
      <w:r w:rsidRPr="00685372">
        <w:rPr>
          <w:rFonts w:asciiTheme="minorHAnsi" w:hAnsiTheme="minorHAnsi" w:cstheme="minorHAnsi"/>
          <w:b/>
          <w:bCs/>
          <w:sz w:val="19"/>
          <w:szCs w:val="19"/>
        </w:rPr>
        <w:t>Ömer KOYUNCU</w:t>
      </w:r>
    </w:p>
    <w:p w14:paraId="7BB2F061" w14:textId="5ABD7FED" w:rsidR="002E01B4" w:rsidRPr="00685372" w:rsidRDefault="00B133F8" w:rsidP="00EA0BBE">
      <w:pPr>
        <w:jc w:val="center"/>
        <w:rPr>
          <w:rFonts w:asciiTheme="minorHAnsi" w:hAnsiTheme="minorHAnsi" w:cstheme="minorHAnsi"/>
          <w:b/>
          <w:bCs/>
          <w:sz w:val="19"/>
          <w:szCs w:val="19"/>
        </w:rPr>
      </w:pPr>
      <w:r w:rsidRPr="00685372">
        <w:rPr>
          <w:rFonts w:asciiTheme="minorHAnsi" w:hAnsiTheme="minorHAnsi" w:cstheme="minorHAnsi"/>
          <w:b/>
          <w:bCs/>
          <w:sz w:val="19"/>
          <w:szCs w:val="19"/>
        </w:rPr>
        <w:t>Okul Müdürü</w:t>
      </w:r>
    </w:p>
    <w:sectPr w:rsidR="002E01B4" w:rsidRPr="00685372" w:rsidSect="00CF695B">
      <w:footerReference w:type="default" r:id="rId6"/>
      <w:pgSz w:w="16840" w:h="11910" w:orient="landscape"/>
      <w:pgMar w:top="426" w:right="960" w:bottom="2" w:left="740" w:header="0" w:footer="6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248BA" w14:textId="77777777" w:rsidR="00911008" w:rsidRDefault="00911008" w:rsidP="004B37FE">
      <w:r>
        <w:separator/>
      </w:r>
    </w:p>
  </w:endnote>
  <w:endnote w:type="continuationSeparator" w:id="0">
    <w:p w14:paraId="5B44043C" w14:textId="77777777" w:rsidR="00911008" w:rsidRDefault="00911008" w:rsidP="004B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34F59" w14:textId="6AF74663" w:rsidR="004B37FE" w:rsidRDefault="004B37FE" w:rsidP="00685372">
    <w:pPr>
      <w:pStyle w:val="AltBilgi"/>
    </w:pPr>
  </w:p>
  <w:p w14:paraId="31C6FBEF" w14:textId="77777777" w:rsidR="004B37FE" w:rsidRDefault="004B37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E4C5" w14:textId="77777777" w:rsidR="00911008" w:rsidRDefault="00911008" w:rsidP="004B37FE">
      <w:r>
        <w:separator/>
      </w:r>
    </w:p>
  </w:footnote>
  <w:footnote w:type="continuationSeparator" w:id="0">
    <w:p w14:paraId="0A7C0F90" w14:textId="77777777" w:rsidR="00911008" w:rsidRDefault="00911008" w:rsidP="004B3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1B4"/>
    <w:rsid w:val="00003330"/>
    <w:rsid w:val="0005296D"/>
    <w:rsid w:val="00083BB8"/>
    <w:rsid w:val="0015764E"/>
    <w:rsid w:val="002E01B4"/>
    <w:rsid w:val="00336C10"/>
    <w:rsid w:val="004B37FE"/>
    <w:rsid w:val="004B7F62"/>
    <w:rsid w:val="00564123"/>
    <w:rsid w:val="00632DD3"/>
    <w:rsid w:val="00685372"/>
    <w:rsid w:val="00707078"/>
    <w:rsid w:val="00852439"/>
    <w:rsid w:val="00894802"/>
    <w:rsid w:val="008C2D1A"/>
    <w:rsid w:val="00911008"/>
    <w:rsid w:val="009418B5"/>
    <w:rsid w:val="00964FB1"/>
    <w:rsid w:val="009C1FE1"/>
    <w:rsid w:val="00AA2A50"/>
    <w:rsid w:val="00AC07B7"/>
    <w:rsid w:val="00AD29E6"/>
    <w:rsid w:val="00B133F8"/>
    <w:rsid w:val="00C32B4C"/>
    <w:rsid w:val="00C64D78"/>
    <w:rsid w:val="00C80794"/>
    <w:rsid w:val="00C9335A"/>
    <w:rsid w:val="00CF695B"/>
    <w:rsid w:val="00E11149"/>
    <w:rsid w:val="00E138F8"/>
    <w:rsid w:val="00E3760E"/>
    <w:rsid w:val="00EA0BBE"/>
    <w:rsid w:val="00F8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1FDD5"/>
  <w15:docId w15:val="{5F868B3A-C16A-4AA9-8D15-F06C7334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KonuBal">
    <w:name w:val="Title"/>
    <w:basedOn w:val="Normal"/>
    <w:uiPriority w:val="10"/>
    <w:qFormat/>
    <w:pPr>
      <w:ind w:left="4477" w:right="42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B37F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37FE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B37F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37FE"/>
    <w:rPr>
      <w:rFonts w:ascii="Arial" w:eastAsia="Arial" w:hAnsi="Arial" w:cs="Arial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Yonetici</dc:creator>
  <cp:keywords/>
  <dc:description/>
  <cp:lastModifiedBy>Büşra GÜMÜŞ</cp:lastModifiedBy>
  <cp:revision>10</cp:revision>
  <cp:lastPrinted>2023-10-08T21:19:00Z</cp:lastPrinted>
  <dcterms:created xsi:type="dcterms:W3CDTF">2023-10-16T21:01:00Z</dcterms:created>
  <dcterms:modified xsi:type="dcterms:W3CDTF">2023-10-16T21:47:00Z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2023-10-08T00:00:00Z</vt:filetime>
  </property>
</Properties>
</file>